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FE5D" w14:textId="77777777" w:rsidR="007E5009" w:rsidRDefault="007E5009">
      <w:pPr>
        <w:rPr>
          <w:rFonts w:hint="eastAsia"/>
        </w:rPr>
      </w:pPr>
      <w:r>
        <w:rPr>
          <w:rFonts w:hint="eastAsia"/>
        </w:rPr>
        <w:t>za的拼音的汉字有哪些字</w:t>
      </w:r>
    </w:p>
    <w:p w14:paraId="0D5A93F0" w14:textId="77777777" w:rsidR="007E5009" w:rsidRDefault="007E5009">
      <w:pPr>
        <w:rPr>
          <w:rFonts w:hint="eastAsia"/>
        </w:rPr>
      </w:pPr>
      <w:r>
        <w:rPr>
          <w:rFonts w:hint="eastAsia"/>
        </w:rPr>
        <w:t>在汉语中，拼音是帮助学习者掌握汉字发音的重要工具。对于“za”这个拼音音节来说，它对应着一些具有独特意义和用途的汉字。拼音“za”并不如某些其他音节那样常见，但它依然有着自己的一席之地。下面我们将探讨以“za”为拼音的汉字。</w:t>
      </w:r>
    </w:p>
    <w:p w14:paraId="3F9CF6EF" w14:textId="77777777" w:rsidR="007E5009" w:rsidRDefault="007E5009">
      <w:pPr>
        <w:rPr>
          <w:rFonts w:hint="eastAsia"/>
        </w:rPr>
      </w:pPr>
    </w:p>
    <w:p w14:paraId="13DF8871" w14:textId="77777777" w:rsidR="007E5009" w:rsidRDefault="007E5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D827" w14:textId="77777777" w:rsidR="007E5009" w:rsidRDefault="007E5009">
      <w:pPr>
        <w:rPr>
          <w:rFonts w:hint="eastAsia"/>
        </w:rPr>
      </w:pPr>
      <w:r>
        <w:rPr>
          <w:rFonts w:hint="eastAsia"/>
        </w:rPr>
        <w:t>扎：固定与穿透</w:t>
      </w:r>
    </w:p>
    <w:p w14:paraId="07F87A10" w14:textId="77777777" w:rsidR="007E5009" w:rsidRDefault="007E5009">
      <w:pPr>
        <w:rPr>
          <w:rFonts w:hint="eastAsia"/>
        </w:rPr>
      </w:pPr>
      <w:r>
        <w:rPr>
          <w:rFonts w:hint="eastAsia"/>
        </w:rPr>
        <w:t>首先映入眼帘的是“扎”字。这个多义词可以表示用绳子等捆绑物体使之牢固，比如扎行李、扎辫子；也可以指针、刺刀等尖锐物品穿透物体的动作，例如扎针、扎营。“扎”还有驻扎的意思，指的是军队在某地停留或安营扎寨。在口语中，“扎”还可以用来表达某种流行的事物，如“这玩意儿真扎”，意味着非常受欢迎或者很酷。</w:t>
      </w:r>
    </w:p>
    <w:p w14:paraId="69343361" w14:textId="77777777" w:rsidR="007E5009" w:rsidRDefault="007E5009">
      <w:pPr>
        <w:rPr>
          <w:rFonts w:hint="eastAsia"/>
        </w:rPr>
      </w:pPr>
    </w:p>
    <w:p w14:paraId="36AB03AE" w14:textId="77777777" w:rsidR="007E5009" w:rsidRDefault="007E5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65EB" w14:textId="77777777" w:rsidR="007E5009" w:rsidRDefault="007E5009">
      <w:pPr>
        <w:rPr>
          <w:rFonts w:hint="eastAsia"/>
        </w:rPr>
      </w:pPr>
      <w:r>
        <w:rPr>
          <w:rFonts w:hint="eastAsia"/>
        </w:rPr>
        <w:t>咱：我们</w:t>
      </w:r>
    </w:p>
    <w:p w14:paraId="0BBD307C" w14:textId="77777777" w:rsidR="007E5009" w:rsidRDefault="007E5009">
      <w:pPr>
        <w:rPr>
          <w:rFonts w:hint="eastAsia"/>
        </w:rPr>
      </w:pPr>
      <w:r>
        <w:rPr>
          <w:rFonts w:hint="eastAsia"/>
        </w:rPr>
        <w:t>另一个常见的“za”音汉字是“咱”。这是一个用于非正式场合的第一人称复数代词，相当于“我们”的意思，通常带有亲切感或是乡土气息。在北方方言中使用得较为广泛，尤其是在河南、河北等地。“咱俩去吃饭吧”这样的句子就显得非常自然和贴近生活。</w:t>
      </w:r>
    </w:p>
    <w:p w14:paraId="4DD841F9" w14:textId="77777777" w:rsidR="007E5009" w:rsidRDefault="007E5009">
      <w:pPr>
        <w:rPr>
          <w:rFonts w:hint="eastAsia"/>
        </w:rPr>
      </w:pPr>
    </w:p>
    <w:p w14:paraId="34558048" w14:textId="77777777" w:rsidR="007E5009" w:rsidRDefault="007E5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13FD4" w14:textId="77777777" w:rsidR="007E5009" w:rsidRDefault="007E5009">
      <w:pPr>
        <w:rPr>
          <w:rFonts w:hint="eastAsia"/>
        </w:rPr>
      </w:pPr>
      <w:r>
        <w:rPr>
          <w:rFonts w:hint="eastAsia"/>
        </w:rPr>
        <w:t>喳：拟声词</w:t>
      </w:r>
    </w:p>
    <w:p w14:paraId="4BA0ED68" w14:textId="77777777" w:rsidR="007E5009" w:rsidRDefault="007E5009">
      <w:pPr>
        <w:rPr>
          <w:rFonts w:hint="eastAsia"/>
        </w:rPr>
      </w:pPr>
      <w:r>
        <w:rPr>
          <w:rFonts w:hint="eastAsia"/>
        </w:rPr>
        <w:t>“喳”是一个拟声词，用来模仿声音，特别是鸟类或其他动物发出的声音。比如麻雀的叫声可以被描述为“喳喳叫”。在文学作品中，作者可能会用“喳”来生动地描绘场景中的声音效果，给读者带来更加丰富的感官体验。在一些地方方言里，“喳”也有可能作为招呼用语的一部分，类似于“嗨”或“嘿”的作用。</w:t>
      </w:r>
    </w:p>
    <w:p w14:paraId="2F0CBB88" w14:textId="77777777" w:rsidR="007E5009" w:rsidRDefault="007E5009">
      <w:pPr>
        <w:rPr>
          <w:rFonts w:hint="eastAsia"/>
        </w:rPr>
      </w:pPr>
    </w:p>
    <w:p w14:paraId="3F3DD87A" w14:textId="77777777" w:rsidR="007E5009" w:rsidRDefault="007E5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079C" w14:textId="77777777" w:rsidR="007E5009" w:rsidRDefault="007E5009">
      <w:pPr>
        <w:rPr>
          <w:rFonts w:hint="eastAsia"/>
        </w:rPr>
      </w:pPr>
      <w:r>
        <w:rPr>
          <w:rFonts w:hint="eastAsia"/>
        </w:rPr>
        <w:t>咋：疑问与惊讶</w:t>
      </w:r>
    </w:p>
    <w:p w14:paraId="301E15BD" w14:textId="77777777" w:rsidR="007E5009" w:rsidRDefault="007E5009">
      <w:pPr>
        <w:rPr>
          <w:rFonts w:hint="eastAsia"/>
        </w:rPr>
      </w:pPr>
      <w:r>
        <w:rPr>
          <w:rFonts w:hint="eastAsia"/>
        </w:rPr>
        <w:t>“咋”字常常出现在口语环境中，主要用来构成疑问句，询问原因、方式等，如“咋办？”意即“怎么办？”。它同样能够表达惊讶的情绪，当人们遇到意想不到的事情时会说“咋这样啊！”。值得注意的是，“咋”并非标准书面语词汇，在正式写作中应避免使用。</w:t>
      </w:r>
    </w:p>
    <w:p w14:paraId="3BCE0F6B" w14:textId="77777777" w:rsidR="007E5009" w:rsidRDefault="007E5009">
      <w:pPr>
        <w:rPr>
          <w:rFonts w:hint="eastAsia"/>
        </w:rPr>
      </w:pPr>
    </w:p>
    <w:p w14:paraId="01FB5C3A" w14:textId="77777777" w:rsidR="007E5009" w:rsidRDefault="007E5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4099" w14:textId="77777777" w:rsidR="007E5009" w:rsidRDefault="007E5009">
      <w:pPr>
        <w:rPr>
          <w:rFonts w:hint="eastAsia"/>
        </w:rPr>
      </w:pPr>
      <w:r>
        <w:rPr>
          <w:rFonts w:hint="eastAsia"/>
        </w:rPr>
        <w:t>札：书信与规则</w:t>
      </w:r>
    </w:p>
    <w:p w14:paraId="1B2A9935" w14:textId="77777777" w:rsidR="007E5009" w:rsidRDefault="007E5009">
      <w:pPr>
        <w:rPr>
          <w:rFonts w:hint="eastAsia"/>
        </w:rPr>
      </w:pPr>
      <w:r>
        <w:rPr>
          <w:rFonts w:hint="eastAsia"/>
        </w:rPr>
        <w:t>最后要提到的是“札”字，它较少见于日常对话，更多出现在文言文中。古代文献里的“札”往往指的是简短的书信或是记录官方命令的通知。“札”还有一种含义是指一种古代射箭用具，即箭靶前放置的小木板，用来标示射击位置。现代汉语中，“札记”一词则用来指代个人笔记或随笔。</w:t>
      </w:r>
    </w:p>
    <w:p w14:paraId="7504F773" w14:textId="77777777" w:rsidR="007E5009" w:rsidRDefault="007E5009">
      <w:pPr>
        <w:rPr>
          <w:rFonts w:hint="eastAsia"/>
        </w:rPr>
      </w:pPr>
    </w:p>
    <w:p w14:paraId="45423797" w14:textId="77777777" w:rsidR="007E5009" w:rsidRDefault="007E5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25AD" w14:textId="77777777" w:rsidR="007E5009" w:rsidRDefault="007E5009">
      <w:pPr>
        <w:rPr>
          <w:rFonts w:hint="eastAsia"/>
        </w:rPr>
      </w:pPr>
      <w:r>
        <w:rPr>
          <w:rFonts w:hint="eastAsia"/>
        </w:rPr>
        <w:t>最后的总结</w:t>
      </w:r>
    </w:p>
    <w:p w14:paraId="7C043E23" w14:textId="77777777" w:rsidR="007E5009" w:rsidRDefault="007E5009">
      <w:pPr>
        <w:rPr>
          <w:rFonts w:hint="eastAsia"/>
        </w:rPr>
      </w:pPr>
      <w:r>
        <w:rPr>
          <w:rFonts w:hint="eastAsia"/>
        </w:rPr>
        <w:t>“za”这个拼音所对应的汉字虽然数量不多，但每个都承载着丰富的文化内涵和社会功能。从日常生活到文学创作，这些汉字都在不同的层面发挥着它们的作用。了解这些汉字不仅有助于加深对汉语语言结构的理解，更能让我们体会到汉字背后蕴含的深厚文化底蕴。</w:t>
      </w:r>
    </w:p>
    <w:p w14:paraId="69DFD487" w14:textId="77777777" w:rsidR="007E5009" w:rsidRDefault="007E5009">
      <w:pPr>
        <w:rPr>
          <w:rFonts w:hint="eastAsia"/>
        </w:rPr>
      </w:pPr>
    </w:p>
    <w:p w14:paraId="6C4F7D8E" w14:textId="77777777" w:rsidR="007E5009" w:rsidRDefault="007E5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75D9F" w14:textId="4AE91ECD" w:rsidR="003A042C" w:rsidRDefault="003A042C"/>
    <w:sectPr w:rsidR="003A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2C"/>
    <w:rsid w:val="000A09D4"/>
    <w:rsid w:val="003A042C"/>
    <w:rsid w:val="007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89A4-4CD2-4F57-AA1E-3411E28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