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67D7" w14:textId="77777777" w:rsidR="00AD0691" w:rsidRDefault="00AD0691">
      <w:pPr>
        <w:rPr>
          <w:rFonts w:hint="eastAsia"/>
        </w:rPr>
      </w:pPr>
    </w:p>
    <w:p w14:paraId="266245E9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za的拼音的发音</w:t>
      </w:r>
    </w:p>
    <w:p w14:paraId="3DAAC7B8" w14:textId="77777777" w:rsidR="00AD0691" w:rsidRDefault="00AD0691">
      <w:pPr>
        <w:rPr>
          <w:rFonts w:hint="eastAsia"/>
        </w:rPr>
      </w:pPr>
    </w:p>
    <w:p w14:paraId="71CE4705" w14:textId="77777777" w:rsidR="00AD0691" w:rsidRDefault="00AD0691">
      <w:pPr>
        <w:rPr>
          <w:rFonts w:hint="eastAsia"/>
        </w:rPr>
      </w:pPr>
    </w:p>
    <w:p w14:paraId="15D0A8E1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“za”是汉语拼音中的一个音节，其发音简单而独特。在汉语拼音体系中，“za”属于声母“z”与韵母“a”的结合体。这里的“z”，是一个舌尖前、不送气的清塞擦音，而“a”则是一个开口度较大的元音。当这两个元素组合在一起时，便形成了我们所熟知的“za”这个音节。</w:t>
      </w:r>
    </w:p>
    <w:p w14:paraId="65C95E77" w14:textId="77777777" w:rsidR="00AD0691" w:rsidRDefault="00AD0691">
      <w:pPr>
        <w:rPr>
          <w:rFonts w:hint="eastAsia"/>
        </w:rPr>
      </w:pPr>
    </w:p>
    <w:p w14:paraId="3FDD150E" w14:textId="77777777" w:rsidR="00AD0691" w:rsidRDefault="00AD0691">
      <w:pPr>
        <w:rPr>
          <w:rFonts w:hint="eastAsia"/>
        </w:rPr>
      </w:pPr>
    </w:p>
    <w:p w14:paraId="311C2BB3" w14:textId="77777777" w:rsidR="00AD0691" w:rsidRDefault="00AD0691">
      <w:pPr>
        <w:rPr>
          <w:rFonts w:hint="eastAsia"/>
        </w:rPr>
      </w:pPr>
    </w:p>
    <w:p w14:paraId="4AE2A1FE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发音技巧解析</w:t>
      </w:r>
    </w:p>
    <w:p w14:paraId="4A107311" w14:textId="77777777" w:rsidR="00AD0691" w:rsidRDefault="00AD0691">
      <w:pPr>
        <w:rPr>
          <w:rFonts w:hint="eastAsia"/>
        </w:rPr>
      </w:pPr>
    </w:p>
    <w:p w14:paraId="4F7E5C70" w14:textId="77777777" w:rsidR="00AD0691" w:rsidRDefault="00AD0691">
      <w:pPr>
        <w:rPr>
          <w:rFonts w:hint="eastAsia"/>
        </w:rPr>
      </w:pPr>
    </w:p>
    <w:p w14:paraId="5A8F555F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要准确发出“za”的音，首先需要掌握正确的舌位和口型。对于声母“z”，舌头应轻触上前牙底部，形成轻微的阻碍，然后突然释放气流，产生摩擦声。在这个过程中，气息应当控制得恰到好处，既不能太强也不能太弱。至于韵母“a”，则是完全开放的口型，口腔尽量张大，舌头放平且自然放松。将两者结合起来，就能发出清晰、标准的“za”音。</w:t>
      </w:r>
    </w:p>
    <w:p w14:paraId="54263F56" w14:textId="77777777" w:rsidR="00AD0691" w:rsidRDefault="00AD0691">
      <w:pPr>
        <w:rPr>
          <w:rFonts w:hint="eastAsia"/>
        </w:rPr>
      </w:pPr>
    </w:p>
    <w:p w14:paraId="15723243" w14:textId="77777777" w:rsidR="00AD0691" w:rsidRDefault="00AD0691">
      <w:pPr>
        <w:rPr>
          <w:rFonts w:hint="eastAsia"/>
        </w:rPr>
      </w:pPr>
    </w:p>
    <w:p w14:paraId="44E7FBEB" w14:textId="77777777" w:rsidR="00AD0691" w:rsidRDefault="00AD0691">
      <w:pPr>
        <w:rPr>
          <w:rFonts w:hint="eastAsia"/>
        </w:rPr>
      </w:pPr>
    </w:p>
    <w:p w14:paraId="41D1C5CC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文化背景下的“za”</w:t>
      </w:r>
    </w:p>
    <w:p w14:paraId="737F2220" w14:textId="77777777" w:rsidR="00AD0691" w:rsidRDefault="00AD0691">
      <w:pPr>
        <w:rPr>
          <w:rFonts w:hint="eastAsia"/>
        </w:rPr>
      </w:pPr>
    </w:p>
    <w:p w14:paraId="7E941D9E" w14:textId="77777777" w:rsidR="00AD0691" w:rsidRDefault="00AD0691">
      <w:pPr>
        <w:rPr>
          <w:rFonts w:hint="eastAsia"/>
        </w:rPr>
      </w:pPr>
    </w:p>
    <w:p w14:paraId="47150C7C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在汉字中，“za”这个音节并不单独存在，而是作为某些汉字的一部分出现。例如，“杂”、“砸”等字都使用了“za”这个音节。这些字不仅在日常交流中频繁出现，而且各自承载着丰富的文化内涵。以“杂”为例，它常用来形容多种事物混合在一起的状态，反映了中国古代社会多元化的特征。而“砸”则更多地与物理动作相关联，暗示了一种力量的应用。</w:t>
      </w:r>
    </w:p>
    <w:p w14:paraId="700AB8B5" w14:textId="77777777" w:rsidR="00AD0691" w:rsidRDefault="00AD0691">
      <w:pPr>
        <w:rPr>
          <w:rFonts w:hint="eastAsia"/>
        </w:rPr>
      </w:pPr>
    </w:p>
    <w:p w14:paraId="16F7AB4F" w14:textId="77777777" w:rsidR="00AD0691" w:rsidRDefault="00AD0691">
      <w:pPr>
        <w:rPr>
          <w:rFonts w:hint="eastAsia"/>
        </w:rPr>
      </w:pPr>
    </w:p>
    <w:p w14:paraId="100DFF6D" w14:textId="77777777" w:rsidR="00AD0691" w:rsidRDefault="00AD0691">
      <w:pPr>
        <w:rPr>
          <w:rFonts w:hint="eastAsia"/>
        </w:rPr>
      </w:pPr>
    </w:p>
    <w:p w14:paraId="757A0357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5AF84530" w14:textId="77777777" w:rsidR="00AD0691" w:rsidRDefault="00AD0691">
      <w:pPr>
        <w:rPr>
          <w:rFonts w:hint="eastAsia"/>
        </w:rPr>
      </w:pPr>
    </w:p>
    <w:p w14:paraId="21E8930A" w14:textId="77777777" w:rsidR="00AD0691" w:rsidRDefault="00AD0691">
      <w:pPr>
        <w:rPr>
          <w:rFonts w:hint="eastAsia"/>
        </w:rPr>
      </w:pPr>
    </w:p>
    <w:p w14:paraId="3E663765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对于汉语学习者来说，掌握“za”的发音不仅是语言学习的一个小目标，也是通向更深入了解中国文化的重要一步。通过反复练习，可以提高对这一音节的敏感度和准确性。在实际交流中灵活运用含有“za”音的词汇，也能让对话更加生动有趣。无论是书写还是口语表达，“za”都是不可忽视的一部分。</w:t>
      </w:r>
    </w:p>
    <w:p w14:paraId="1742A898" w14:textId="77777777" w:rsidR="00AD0691" w:rsidRDefault="00AD0691">
      <w:pPr>
        <w:rPr>
          <w:rFonts w:hint="eastAsia"/>
        </w:rPr>
      </w:pPr>
    </w:p>
    <w:p w14:paraId="0C95F790" w14:textId="77777777" w:rsidR="00AD0691" w:rsidRDefault="00AD0691">
      <w:pPr>
        <w:rPr>
          <w:rFonts w:hint="eastAsia"/>
        </w:rPr>
      </w:pPr>
    </w:p>
    <w:p w14:paraId="713CBA4A" w14:textId="77777777" w:rsidR="00AD0691" w:rsidRDefault="00AD0691">
      <w:pPr>
        <w:rPr>
          <w:rFonts w:hint="eastAsia"/>
        </w:rPr>
      </w:pPr>
    </w:p>
    <w:p w14:paraId="0AB8FD0D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9EEBD7" w14:textId="77777777" w:rsidR="00AD0691" w:rsidRDefault="00AD0691">
      <w:pPr>
        <w:rPr>
          <w:rFonts w:hint="eastAsia"/>
        </w:rPr>
      </w:pPr>
    </w:p>
    <w:p w14:paraId="6AD6DD7E" w14:textId="77777777" w:rsidR="00AD0691" w:rsidRDefault="00AD0691">
      <w:pPr>
        <w:rPr>
          <w:rFonts w:hint="eastAsia"/>
        </w:rPr>
      </w:pPr>
    </w:p>
    <w:p w14:paraId="55138E87" w14:textId="77777777" w:rsidR="00AD0691" w:rsidRDefault="00AD0691">
      <w:pPr>
        <w:rPr>
          <w:rFonts w:hint="eastAsia"/>
        </w:rPr>
      </w:pPr>
      <w:r>
        <w:rPr>
          <w:rFonts w:hint="eastAsia"/>
        </w:rPr>
        <w:tab/>
        <w:t>“za”的发音虽然看似简单，但背后却蕴含着丰富的语音学原理以及深厚的文化底蕴。通过不断探索和实践，我们可以更好地理解和掌握这一音节，从而提升整体的汉语水平。希望每位汉语爱好者都能从“za”的发音开始，逐渐深入到更广阔的汉语世界中去。</w:t>
      </w:r>
    </w:p>
    <w:p w14:paraId="0D83AFF7" w14:textId="77777777" w:rsidR="00AD0691" w:rsidRDefault="00AD0691">
      <w:pPr>
        <w:rPr>
          <w:rFonts w:hint="eastAsia"/>
        </w:rPr>
      </w:pPr>
    </w:p>
    <w:p w14:paraId="45AE84DA" w14:textId="77777777" w:rsidR="00AD0691" w:rsidRDefault="00AD0691">
      <w:pPr>
        <w:rPr>
          <w:rFonts w:hint="eastAsia"/>
        </w:rPr>
      </w:pPr>
    </w:p>
    <w:p w14:paraId="47CEC8EC" w14:textId="77777777" w:rsidR="00AD0691" w:rsidRDefault="00AD0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2095B" w14:textId="532B865F" w:rsidR="002E7FA0" w:rsidRDefault="002E7FA0"/>
    <w:sectPr w:rsidR="002E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A0"/>
    <w:rsid w:val="000A09D4"/>
    <w:rsid w:val="002E7FA0"/>
    <w:rsid w:val="00A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0ECE-FB1E-4BD7-9C5C-A6F696A0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