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5ED9" w14:textId="77777777" w:rsidR="00BC2A80" w:rsidRDefault="00BC2A80">
      <w:pPr>
        <w:rPr>
          <w:rFonts w:hint="eastAsia"/>
        </w:rPr>
      </w:pPr>
      <w:r>
        <w:rPr>
          <w:rFonts w:hint="eastAsia"/>
        </w:rPr>
        <w:t>zào：探索汉字的奥秘</w:t>
      </w:r>
    </w:p>
    <w:p w14:paraId="4C093311" w14:textId="77777777" w:rsidR="00BC2A80" w:rsidRDefault="00BC2A80">
      <w:pPr>
        <w:rPr>
          <w:rFonts w:hint="eastAsia"/>
        </w:rPr>
      </w:pPr>
      <w:r>
        <w:rPr>
          <w:rFonts w:hint="eastAsia"/>
        </w:rPr>
        <w:t>在汉语拼音系统中，“zào”是一个单韵母音节，它对应着中文发音中的一个特定声音。这个声音在普通话里是通过舌头平放，气流从声带间摩擦而出，产生一种清脆而明确的声音。在日常生活中，我们经常能听到“zào”的发音，例如在早上醒来时说的“早安”，或者是在强调制造、创造等概念时所用到的字词。</w:t>
      </w:r>
    </w:p>
    <w:p w14:paraId="4483FA4C" w14:textId="77777777" w:rsidR="00BC2A80" w:rsidRDefault="00BC2A80">
      <w:pPr>
        <w:rPr>
          <w:rFonts w:hint="eastAsia"/>
        </w:rPr>
      </w:pPr>
    </w:p>
    <w:p w14:paraId="4C28CC17" w14:textId="77777777" w:rsidR="00BC2A80" w:rsidRDefault="00BC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22E98" w14:textId="77777777" w:rsidR="00BC2A80" w:rsidRDefault="00BC2A80">
      <w:pPr>
        <w:rPr>
          <w:rFonts w:hint="eastAsia"/>
        </w:rPr>
      </w:pPr>
      <w:r>
        <w:rPr>
          <w:rFonts w:hint="eastAsia"/>
        </w:rPr>
        <w:t>zào在日常生活中的应用</w:t>
      </w:r>
    </w:p>
    <w:p w14:paraId="278E4C73" w14:textId="77777777" w:rsidR="00BC2A80" w:rsidRDefault="00BC2A80">
      <w:pPr>
        <w:rPr>
          <w:rFonts w:hint="eastAsia"/>
        </w:rPr>
      </w:pPr>
      <w:r>
        <w:rPr>
          <w:rFonts w:hint="eastAsia"/>
        </w:rPr>
        <w:t>“zào”这个拼音在我们的生活中无处不在。比如，“早晨”的“晨”字就是以“zào”作为它的声母。每天清晨，当我们互道“早安”，其实也是在使用这个音节。在中国文化里，还有“造化钟神秀”的说法，这里的“造”也读作“zào”，指的是自然界的创造力和变化力。这些词汇不仅体现了语言的魅力，更承载了丰富的文化内涵。</w:t>
      </w:r>
    </w:p>
    <w:p w14:paraId="37A20A26" w14:textId="77777777" w:rsidR="00BC2A80" w:rsidRDefault="00BC2A80">
      <w:pPr>
        <w:rPr>
          <w:rFonts w:hint="eastAsia"/>
        </w:rPr>
      </w:pPr>
    </w:p>
    <w:p w14:paraId="748AC25B" w14:textId="77777777" w:rsidR="00BC2A80" w:rsidRDefault="00BC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F944" w14:textId="77777777" w:rsidR="00BC2A80" w:rsidRDefault="00BC2A80">
      <w:pPr>
        <w:rPr>
          <w:rFonts w:hint="eastAsia"/>
        </w:rPr>
      </w:pPr>
      <w:r>
        <w:rPr>
          <w:rFonts w:hint="eastAsia"/>
        </w:rPr>
        <w:t>zào与汉字构造</w:t>
      </w:r>
    </w:p>
    <w:p w14:paraId="0693B02C" w14:textId="77777777" w:rsidR="00BC2A80" w:rsidRDefault="00BC2A80">
      <w:pPr>
        <w:rPr>
          <w:rFonts w:hint="eastAsia"/>
        </w:rPr>
      </w:pPr>
      <w:r>
        <w:rPr>
          <w:rFonts w:hint="eastAsia"/>
        </w:rPr>
        <w:t>从汉字构造的角度来看，“zào”往往出现在一些表示动作或状态的汉字中。例如，“躁”字表达了急躁的情绪状态；“燥”则描述了干燥的状态。这两个字虽然都有相同的发音，但它们的意义却截然不同，这正是汉语博大精深的一个体现。学习如何区分同音字对于掌握汉语至关重要，因为正确的理解和使用这些词语能够准确地传达说话者的意图。</w:t>
      </w:r>
    </w:p>
    <w:p w14:paraId="50F151FF" w14:textId="77777777" w:rsidR="00BC2A80" w:rsidRDefault="00BC2A80">
      <w:pPr>
        <w:rPr>
          <w:rFonts w:hint="eastAsia"/>
        </w:rPr>
      </w:pPr>
    </w:p>
    <w:p w14:paraId="367F80ED" w14:textId="77777777" w:rsidR="00BC2A80" w:rsidRDefault="00BC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9023B" w14:textId="77777777" w:rsidR="00BC2A80" w:rsidRDefault="00BC2A80">
      <w:pPr>
        <w:rPr>
          <w:rFonts w:hint="eastAsia"/>
        </w:rPr>
      </w:pPr>
      <w:r>
        <w:rPr>
          <w:rFonts w:hint="eastAsia"/>
        </w:rPr>
        <w:t>zào与其他音节的关系</w:t>
      </w:r>
    </w:p>
    <w:p w14:paraId="65AB6BA1" w14:textId="77777777" w:rsidR="00BC2A80" w:rsidRDefault="00BC2A80">
      <w:pPr>
        <w:rPr>
          <w:rFonts w:hint="eastAsia"/>
        </w:rPr>
      </w:pPr>
      <w:r>
        <w:rPr>
          <w:rFonts w:hint="eastAsia"/>
        </w:rPr>
        <w:t>在汉语拼音体系中，“zào”只是众多音节之一。它与其它音节如“zhào”、“cáo”等有着微妙的区别。这些相似的音节之间的差异主要体现在发音部位和方法上，比如舌尖的位置以及是否送气等方面。了解这些细微差别有助于提高发音准确性，使得交流更加顺畅有效。这也为非母语者提供了学习汉语的独特挑战和乐趣。</w:t>
      </w:r>
    </w:p>
    <w:p w14:paraId="2E33FAEB" w14:textId="77777777" w:rsidR="00BC2A80" w:rsidRDefault="00BC2A80">
      <w:pPr>
        <w:rPr>
          <w:rFonts w:hint="eastAsia"/>
        </w:rPr>
      </w:pPr>
    </w:p>
    <w:p w14:paraId="47B4FFD8" w14:textId="77777777" w:rsidR="00BC2A80" w:rsidRDefault="00BC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6A2E" w14:textId="77777777" w:rsidR="00BC2A80" w:rsidRDefault="00BC2A80">
      <w:pPr>
        <w:rPr>
          <w:rFonts w:hint="eastAsia"/>
        </w:rPr>
      </w:pPr>
      <w:r>
        <w:rPr>
          <w:rFonts w:hint="eastAsia"/>
        </w:rPr>
        <w:t>zào在文学艺术中的表现</w:t>
      </w:r>
    </w:p>
    <w:p w14:paraId="5F30F2D4" w14:textId="77777777" w:rsidR="00BC2A80" w:rsidRDefault="00BC2A80">
      <w:pPr>
        <w:rPr>
          <w:rFonts w:hint="eastAsia"/>
        </w:rPr>
      </w:pPr>
      <w:r>
        <w:rPr>
          <w:rFonts w:hint="eastAsia"/>
        </w:rPr>
        <w:t>在中国古代诗歌和现代文学作品中，“zào”常常被用来营造特定的情感氛围。诗人可能会选择含有“zào”的词汇来描绘宁静的早晨或是表达内心的焦灼不安。艺术家们也会利用这一音节创造出富有节奏感的文字组合，让读者在阅读过程中感受到文字背后的力量。无论是诗词歌赋还是小说散文，“zào”都在其中扮演着不可或缺的角色。</w:t>
      </w:r>
    </w:p>
    <w:p w14:paraId="0CD732B8" w14:textId="77777777" w:rsidR="00BC2A80" w:rsidRDefault="00BC2A80">
      <w:pPr>
        <w:rPr>
          <w:rFonts w:hint="eastAsia"/>
        </w:rPr>
      </w:pPr>
    </w:p>
    <w:p w14:paraId="3643C85C" w14:textId="77777777" w:rsidR="00BC2A80" w:rsidRDefault="00BC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0211" w14:textId="77777777" w:rsidR="00BC2A80" w:rsidRDefault="00BC2A80">
      <w:pPr>
        <w:rPr>
          <w:rFonts w:hint="eastAsia"/>
        </w:rPr>
      </w:pPr>
      <w:r>
        <w:rPr>
          <w:rFonts w:hint="eastAsia"/>
        </w:rPr>
        <w:t>最后的总结</w:t>
      </w:r>
    </w:p>
    <w:p w14:paraId="103F6EAD" w14:textId="77777777" w:rsidR="00BC2A80" w:rsidRDefault="00BC2A80">
      <w:pPr>
        <w:rPr>
          <w:rFonts w:hint="eastAsia"/>
        </w:rPr>
      </w:pPr>
      <w:r>
        <w:rPr>
          <w:rFonts w:hint="eastAsia"/>
        </w:rPr>
        <w:t>“zào”不仅仅是一个简单的拼音符号，它是连接语音与意义的桥梁，是中国语言文化的一部分。通过对“zào”的深入了解，我们可以更好地欣赏汉语之美，体会其背后的深厚文化底蕴。无论是在日常对话还是在文学创作中，“zào”都展现出了独特的魅力和价值。</w:t>
      </w:r>
    </w:p>
    <w:p w14:paraId="5DEFE849" w14:textId="77777777" w:rsidR="00BC2A80" w:rsidRDefault="00BC2A80">
      <w:pPr>
        <w:rPr>
          <w:rFonts w:hint="eastAsia"/>
        </w:rPr>
      </w:pPr>
    </w:p>
    <w:p w14:paraId="74E4081F" w14:textId="77777777" w:rsidR="00BC2A80" w:rsidRDefault="00BC2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74C73" w14:textId="57AF2324" w:rsidR="009212E6" w:rsidRDefault="009212E6"/>
    <w:sectPr w:rsidR="0092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E6"/>
    <w:rsid w:val="000A09D4"/>
    <w:rsid w:val="009212E6"/>
    <w:rsid w:val="00B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22F7-18F9-402F-BD11-133F380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