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F713" w14:textId="77777777" w:rsidR="004243B6" w:rsidRDefault="004243B6">
      <w:pPr>
        <w:rPr>
          <w:rFonts w:hint="eastAsia"/>
        </w:rPr>
      </w:pPr>
      <w:r>
        <w:rPr>
          <w:rFonts w:hint="eastAsia"/>
        </w:rPr>
        <w:t>赞</w:t>
      </w:r>
    </w:p>
    <w:p w14:paraId="4C160F18" w14:textId="77777777" w:rsidR="004243B6" w:rsidRDefault="004243B6">
      <w:pPr>
        <w:rPr>
          <w:rFonts w:hint="eastAsia"/>
        </w:rPr>
      </w:pPr>
      <w:r>
        <w:rPr>
          <w:rFonts w:hint="eastAsia"/>
        </w:rPr>
        <w:t>“赞”这个字，不仅是一种肯定和鼓励的表达方式，在汉语中它还承载着深厚的文化底蕴。在古代，“赞”可以是对于一位君子品德高尚的认可，也可以是对一件艺术品、一种技艺或一场演出的赞美。从宫廷到民间，无论是文人墨客还是普通百姓，“赞”的使用都体现了人们对于美好事物的欣赏与追求。今天，“赞”依然是我们日常交流中不可或缺的一部分，通过社交网络平台上的点赞按钮，人们能够快速而直观地表达自己对内容的支持与喜爱。</w:t>
      </w:r>
    </w:p>
    <w:p w14:paraId="16362A1A" w14:textId="77777777" w:rsidR="004243B6" w:rsidRDefault="004243B6">
      <w:pPr>
        <w:rPr>
          <w:rFonts w:hint="eastAsia"/>
        </w:rPr>
      </w:pPr>
    </w:p>
    <w:p w14:paraId="2B2DB773" w14:textId="77777777" w:rsidR="004243B6" w:rsidRDefault="0042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F01D3" w14:textId="77777777" w:rsidR="004243B6" w:rsidRDefault="004243B6">
      <w:pPr>
        <w:rPr>
          <w:rFonts w:hint="eastAsia"/>
        </w:rPr>
      </w:pPr>
      <w:r>
        <w:rPr>
          <w:rFonts w:hint="eastAsia"/>
        </w:rPr>
        <w:t>攒</w:t>
      </w:r>
    </w:p>
    <w:p w14:paraId="5DF2F542" w14:textId="77777777" w:rsidR="004243B6" w:rsidRDefault="004243B6">
      <w:pPr>
        <w:rPr>
          <w:rFonts w:hint="eastAsia"/>
        </w:rPr>
      </w:pPr>
      <w:r>
        <w:rPr>
          <w:rFonts w:hint="eastAsia"/>
        </w:rPr>
        <w:t>“攒”字则更多地带有一种积累和汇聚的意义。在生活中，我们常说要攒钱、攒经验或者攒人气。这不仅仅是一个简单的动作，更代表着一种态度——为了实现某个目标而持续不断地努力。在中国的传统里，勤俭节约被视为美德，因此很多人从小就养成了攒的习惯。比如，长辈们会教育晚辈把零花钱存起来，为将来做准备；创业者也懂得如何精打细算，将每一分钱都用在刀刃上。“攒”还可以指代集体的力量，当大家齐心协力时，就能够创造出更大的价值。就像每年春节期间阖家团圆的情景一样，家人朋友们从四面八方赶来相聚，这种力量是无比强大的。</w:t>
      </w:r>
    </w:p>
    <w:p w14:paraId="44281B2B" w14:textId="77777777" w:rsidR="004243B6" w:rsidRDefault="004243B6">
      <w:pPr>
        <w:rPr>
          <w:rFonts w:hint="eastAsia"/>
        </w:rPr>
      </w:pPr>
    </w:p>
    <w:p w14:paraId="151EB67A" w14:textId="77777777" w:rsidR="004243B6" w:rsidRDefault="0042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EEBE8" w14:textId="77777777" w:rsidR="004243B6" w:rsidRDefault="004243B6">
      <w:pPr>
        <w:rPr>
          <w:rFonts w:hint="eastAsia"/>
        </w:rPr>
      </w:pPr>
      <w:r>
        <w:rPr>
          <w:rFonts w:hint="eastAsia"/>
        </w:rPr>
        <w:t>暂</w:t>
      </w:r>
    </w:p>
    <w:p w14:paraId="06895F4A" w14:textId="77777777" w:rsidR="004243B6" w:rsidRDefault="004243B6">
      <w:pPr>
        <w:rPr>
          <w:rFonts w:hint="eastAsia"/>
        </w:rPr>
      </w:pPr>
      <w:r>
        <w:rPr>
          <w:rFonts w:hint="eastAsia"/>
        </w:rPr>
        <w:t>“暂”意味着暂时性的状态，它提醒着我们要以开放的心态面对生活中的变化。“暂”可以形容时间上的短暂停留，如旅途中的一次短暂停歇；也可以表示情况上的临时转变，例如工作环境或居住地点的改变。在这个瞬息万变的时代，“暂”的概念变得尤为重要。现代社会节奏快，信息更新迅速，每个人都在经历着不同的挑战和发展机遇。有时候，我们可能需要接受一些暂时的不便或困难，但正是这些经历塑造了我们的性格，并教会我们在不确定中寻找确定性。“暂”也赋予了人们更多的可能性，因为任何看似固定的局面都有可能发生转机。</w:t>
      </w:r>
    </w:p>
    <w:p w14:paraId="6A408281" w14:textId="77777777" w:rsidR="004243B6" w:rsidRDefault="004243B6">
      <w:pPr>
        <w:rPr>
          <w:rFonts w:hint="eastAsia"/>
        </w:rPr>
      </w:pPr>
    </w:p>
    <w:p w14:paraId="497A39F9" w14:textId="77777777" w:rsidR="004243B6" w:rsidRDefault="0042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AE73" w14:textId="77777777" w:rsidR="004243B6" w:rsidRDefault="004243B6">
      <w:pPr>
        <w:rPr>
          <w:rFonts w:hint="eastAsia"/>
        </w:rPr>
      </w:pPr>
      <w:r>
        <w:rPr>
          <w:rFonts w:hint="eastAsia"/>
        </w:rPr>
        <w:t>昝</w:t>
      </w:r>
    </w:p>
    <w:p w14:paraId="6D1CF391" w14:textId="77777777" w:rsidR="004243B6" w:rsidRDefault="004243B6">
      <w:pPr>
        <w:rPr>
          <w:rFonts w:hint="eastAsia"/>
        </w:rPr>
      </w:pPr>
      <w:r>
        <w:rPr>
          <w:rFonts w:hint="eastAsia"/>
        </w:rPr>
        <w:t>“昝”虽然不常用，但它却有着独特的魅力。在古文中，“昝”通常用来指称过去的时间，特别是指昨天以前的日子。这一含义使得“昝”带有一种怀旧的情感色彩，让人联想到那些已经流逝的美好时光。历史长河中，无数的故事和记忆都被封存在了“昝”的范畴之内。当我们谈论起古老的传说、先人的智慧或是往昔的生活方式时，“昝”就像是打开宝库的钥匙，带领我们穿越时空，回到那个充满神秘与诗意的世界。尽管现代社会强调进步与发展，但我们也不应忘记从“昝”所代表的历史中汲取营养，传承优秀的传统文化，让它们继续在新时代绽放光彩。</w:t>
      </w:r>
    </w:p>
    <w:p w14:paraId="759B5124" w14:textId="77777777" w:rsidR="004243B6" w:rsidRDefault="004243B6">
      <w:pPr>
        <w:rPr>
          <w:rFonts w:hint="eastAsia"/>
        </w:rPr>
      </w:pPr>
    </w:p>
    <w:p w14:paraId="1BF70C51" w14:textId="77777777" w:rsidR="004243B6" w:rsidRDefault="00424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0E734" w14:textId="6284CE9B" w:rsidR="002355D1" w:rsidRDefault="002355D1"/>
    <w:sectPr w:rsidR="0023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D1"/>
    <w:rsid w:val="000A09D4"/>
    <w:rsid w:val="002355D1"/>
    <w:rsid w:val="004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1EB94-72D4-4B38-ADB4-597094C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