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BC69" w14:textId="77777777" w:rsidR="00A00289" w:rsidRDefault="00A00289">
      <w:pPr>
        <w:rPr>
          <w:rFonts w:hint="eastAsia"/>
        </w:rPr>
      </w:pPr>
      <w:r>
        <w:rPr>
          <w:rFonts w:hint="eastAsia"/>
        </w:rPr>
        <w:t>zaji的拼音正确发音</w:t>
      </w:r>
    </w:p>
    <w:p w14:paraId="754B9DDB" w14:textId="77777777" w:rsidR="00A00289" w:rsidRDefault="00A00289">
      <w:pPr>
        <w:rPr>
          <w:rFonts w:hint="eastAsia"/>
        </w:rPr>
      </w:pPr>
      <w:r>
        <w:rPr>
          <w:rFonts w:hint="eastAsia"/>
        </w:rPr>
        <w:t>在汉语普通话中，“zaji”这个词并不常见，它并非一个标准的词汇。但是，如果我们尝试按照汉语拼音规则来解读这个组合，我们可以推测它的发音。根据汉语拼音方案，每个音节由声母（初声）和韵母（收声）组成，有时还会加上声调符号来表示不同的声调。</w:t>
      </w:r>
    </w:p>
    <w:p w14:paraId="54225359" w14:textId="77777777" w:rsidR="00A00289" w:rsidRDefault="00A00289">
      <w:pPr>
        <w:rPr>
          <w:rFonts w:hint="eastAsia"/>
        </w:rPr>
      </w:pPr>
    </w:p>
    <w:p w14:paraId="2A63FF7C" w14:textId="77777777" w:rsidR="00A00289" w:rsidRDefault="00A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D462" w14:textId="77777777" w:rsidR="00A00289" w:rsidRDefault="00A00289">
      <w:pPr>
        <w:rPr>
          <w:rFonts w:hint="eastAsia"/>
        </w:rPr>
      </w:pPr>
      <w:r>
        <w:rPr>
          <w:rFonts w:hint="eastAsia"/>
        </w:rPr>
        <w:t>“za”可以是一个合法的拼音音节，其中“z”是声母，而“a”是韵母。按照汉语拼音的标准发音，“z”的发音类似于英语中的“dz”，是一个清辅音，而“a”的发音则类似于英文单词“father”中的“a”。当这两个结合在一起时，我们应该先发出一个清晰的“dz”音，然后自然过渡到开口度较大的“a”音。</w:t>
      </w:r>
    </w:p>
    <w:p w14:paraId="69103197" w14:textId="77777777" w:rsidR="00A00289" w:rsidRDefault="00A00289">
      <w:pPr>
        <w:rPr>
          <w:rFonts w:hint="eastAsia"/>
        </w:rPr>
      </w:pPr>
    </w:p>
    <w:p w14:paraId="3E4EEF36" w14:textId="77777777" w:rsidR="00A00289" w:rsidRDefault="00A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5FB0A" w14:textId="77777777" w:rsidR="00A00289" w:rsidRDefault="00A00289">
      <w:pPr>
        <w:rPr>
          <w:rFonts w:hint="eastAsia"/>
        </w:rPr>
      </w:pPr>
      <w:r>
        <w:rPr>
          <w:rFonts w:hint="eastAsia"/>
        </w:rPr>
        <w:t>关于“ji”的发音解析</w:t>
      </w:r>
    </w:p>
    <w:p w14:paraId="226697A3" w14:textId="77777777" w:rsidR="00A00289" w:rsidRDefault="00A00289">
      <w:pPr>
        <w:rPr>
          <w:rFonts w:hint="eastAsia"/>
        </w:rPr>
      </w:pPr>
      <w:r>
        <w:rPr>
          <w:rFonts w:hint="eastAsia"/>
        </w:rPr>
        <w:t>接下来，“ji”同样是一个符合汉语拼音规则的音节。“j”作为声母，在发音上接近于英语字母“j”在单词“jeep”中的发音，但舌头更贴近硬腭，产生一个更轻柔的摩擦音。而“i”作为韵母，其发音类似于英语单词“bit”中的“i”，是一个高前不圆唇元音。所以“ji”的发音应该从舌尖轻轻触碰上颚开始，迅速释放气流，并以一个短促、尖锐的“i”音结束。</w:t>
      </w:r>
    </w:p>
    <w:p w14:paraId="68340FE1" w14:textId="77777777" w:rsidR="00A00289" w:rsidRDefault="00A00289">
      <w:pPr>
        <w:rPr>
          <w:rFonts w:hint="eastAsia"/>
        </w:rPr>
      </w:pPr>
    </w:p>
    <w:p w14:paraId="56D3E46F" w14:textId="77777777" w:rsidR="00A00289" w:rsidRDefault="00A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4A04" w14:textId="77777777" w:rsidR="00A00289" w:rsidRDefault="00A00289">
      <w:pPr>
        <w:rPr>
          <w:rFonts w:hint="eastAsia"/>
        </w:rPr>
      </w:pPr>
      <w:r>
        <w:rPr>
          <w:rFonts w:hint="eastAsia"/>
        </w:rPr>
        <w:t>组合发音：zaji</w:t>
      </w:r>
    </w:p>
    <w:p w14:paraId="1DD8CC9E" w14:textId="77777777" w:rsidR="00A00289" w:rsidRDefault="00A00289">
      <w:pPr>
        <w:rPr>
          <w:rFonts w:hint="eastAsia"/>
        </w:rPr>
      </w:pPr>
      <w:r>
        <w:rPr>
          <w:rFonts w:hint="eastAsia"/>
        </w:rPr>
        <w:t>当我们把“za”和“ji”两个音节组合起来读作“zaji”时，需要注意的是，在快速连续发音的过程中，要保证每个音节之间的平滑过渡。不要在两个音节之间添加额外的停顿或声音，这可能会改变整个词语的含义。由于我们没有具体的语境来定义这个词的确切意思，因此我们只能基于汉语拼音的发音规则来描述如何准确地念出“zaji”。</w:t>
      </w:r>
    </w:p>
    <w:p w14:paraId="1308A60E" w14:textId="77777777" w:rsidR="00A00289" w:rsidRDefault="00A00289">
      <w:pPr>
        <w:rPr>
          <w:rFonts w:hint="eastAsia"/>
        </w:rPr>
      </w:pPr>
    </w:p>
    <w:p w14:paraId="4FC3FC40" w14:textId="77777777" w:rsidR="00A00289" w:rsidRDefault="00A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E9B9" w14:textId="77777777" w:rsidR="00A00289" w:rsidRDefault="00A00289">
      <w:pPr>
        <w:rPr>
          <w:rFonts w:hint="eastAsia"/>
        </w:rPr>
      </w:pPr>
      <w:r>
        <w:rPr>
          <w:rFonts w:hint="eastAsia"/>
        </w:rPr>
        <w:t>总结与注意事项</w:t>
      </w:r>
    </w:p>
    <w:p w14:paraId="3A8CDB49" w14:textId="77777777" w:rsidR="00A00289" w:rsidRDefault="00A00289">
      <w:pPr>
        <w:rPr>
          <w:rFonts w:hint="eastAsia"/>
        </w:rPr>
      </w:pPr>
      <w:r>
        <w:rPr>
          <w:rFonts w:hint="eastAsia"/>
        </w:rPr>
        <w:t>“zaji”的发音应遵循汉语拼音的规则，即先发“za”的清辅音“dz”接上开阔的“a”音，再流畅地过渡到带有轻微摩擦的“j”音，最后以尖锐的“i”音最后的总结。值得注意的是，尽管这里提供了“zaji”的发音指导，但在实际语言使用中，如果遇到不确定的词组或拼音组合，最好是查阅权威的语言资料或者向专业人士咨询，确保发音正确无误。</w:t>
      </w:r>
    </w:p>
    <w:p w14:paraId="5718C38C" w14:textId="77777777" w:rsidR="00A00289" w:rsidRDefault="00A00289">
      <w:pPr>
        <w:rPr>
          <w:rFonts w:hint="eastAsia"/>
        </w:rPr>
      </w:pPr>
    </w:p>
    <w:p w14:paraId="26963E11" w14:textId="77777777" w:rsidR="00A00289" w:rsidRDefault="00A0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78F9" w14:textId="77777777" w:rsidR="00A00289" w:rsidRDefault="00A00289">
      <w:pPr>
        <w:rPr>
          <w:rFonts w:hint="eastAsia"/>
        </w:rPr>
      </w:pPr>
      <w:r>
        <w:rPr>
          <w:rFonts w:hint="eastAsia"/>
        </w:rPr>
        <w:t>文化背景下的发音学习</w:t>
      </w:r>
    </w:p>
    <w:p w14:paraId="16F0BBB3" w14:textId="77777777" w:rsidR="00A00289" w:rsidRDefault="00A00289">
      <w:pPr>
        <w:rPr>
          <w:rFonts w:hint="eastAsia"/>
        </w:rPr>
      </w:pPr>
      <w:r>
        <w:rPr>
          <w:rFonts w:hint="eastAsia"/>
        </w:rPr>
        <w:t>学习正确的汉语拼音发音不仅对于非母语者来说至关重要，而且对于想要提升自己语言技能的中国学生也非常有帮助。准确的发音有助于提高交流效率，避免误解，并且也是尊重对方文化和语言的一种表现。通过不断练习和模仿标准发音，人们可以逐渐掌握汉语中各种音节的正确发声方式，包括像“zaji”这样不太常见的组合。</w:t>
      </w:r>
    </w:p>
    <w:p w14:paraId="1A32135D" w14:textId="77777777" w:rsidR="00A00289" w:rsidRDefault="00A00289">
      <w:pPr>
        <w:rPr>
          <w:rFonts w:hint="eastAsia"/>
        </w:rPr>
      </w:pPr>
    </w:p>
    <w:p w14:paraId="1FA12EC1" w14:textId="77777777" w:rsidR="00A00289" w:rsidRDefault="00A00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5B301" w14:textId="0E1D931B" w:rsidR="00850C98" w:rsidRDefault="00850C98"/>
    <w:sectPr w:rsidR="0085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98"/>
    <w:rsid w:val="000A09D4"/>
    <w:rsid w:val="00850C98"/>
    <w:rsid w:val="00A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E74A-7A17-4E26-8F1A-C23685B1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