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053B" w14:textId="77777777" w:rsidR="004418CF" w:rsidRDefault="004418CF">
      <w:pPr>
        <w:rPr>
          <w:rFonts w:hint="eastAsia"/>
        </w:rPr>
      </w:pPr>
      <w:r>
        <w:rPr>
          <w:rFonts w:hint="eastAsia"/>
        </w:rPr>
        <w:t>zai的拼音是什么字</w:t>
      </w:r>
    </w:p>
    <w:p w14:paraId="790860B1" w14:textId="77777777" w:rsidR="004418CF" w:rsidRDefault="004418CF">
      <w:pPr>
        <w:rPr>
          <w:rFonts w:hint="eastAsia"/>
        </w:rPr>
      </w:pPr>
      <w:r>
        <w:rPr>
          <w:rFonts w:hint="eastAsia"/>
        </w:rPr>
        <w:t>在汉语拼音中，“zai”并不是一个独立的汉字，而是一个声母“z”和韵母“ai”的组合。这个拼音可以用来表示多个不同的汉字，这些汉字在发音上都具有相似的声音，但在意义上则可能完全不同。为了更详细地了解“zai”的含义，我们需要探讨一下哪些汉字可以用这个拼音来代表。</w:t>
      </w:r>
    </w:p>
    <w:p w14:paraId="2CDEB418" w14:textId="77777777" w:rsidR="004418CF" w:rsidRDefault="004418CF">
      <w:pPr>
        <w:rPr>
          <w:rFonts w:hint="eastAsia"/>
        </w:rPr>
      </w:pPr>
    </w:p>
    <w:p w14:paraId="5148AED2" w14:textId="77777777" w:rsidR="004418CF" w:rsidRDefault="00441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6594B" w14:textId="77777777" w:rsidR="004418CF" w:rsidRDefault="004418CF">
      <w:pPr>
        <w:rPr>
          <w:rFonts w:hint="eastAsia"/>
        </w:rPr>
      </w:pPr>
      <w:r>
        <w:rPr>
          <w:rFonts w:hint="eastAsia"/>
        </w:rPr>
        <w:t>常见的"zai"字</w:t>
      </w:r>
    </w:p>
    <w:p w14:paraId="22772F0A" w14:textId="77777777" w:rsidR="004418CF" w:rsidRDefault="004418CF">
      <w:pPr>
        <w:rPr>
          <w:rFonts w:hint="eastAsia"/>
        </w:rPr>
      </w:pPr>
      <w:r>
        <w:rPr>
          <w:rFonts w:hint="eastAsia"/>
        </w:rPr>
        <w:t>最常用的汉字之一是“在”，它表示位置或存在状态。例如，当我们说“我在家里”时，我们使用的就是这个“在”。这个字广泛应用于各种语境之中，从描述物体的位置到表达人的情感状态都可以见到它的身影。“在”还经常用于构成时间副词，如“正在”，表示动作正在进行当中。</w:t>
      </w:r>
    </w:p>
    <w:p w14:paraId="2B31B967" w14:textId="77777777" w:rsidR="004418CF" w:rsidRDefault="004418CF">
      <w:pPr>
        <w:rPr>
          <w:rFonts w:hint="eastAsia"/>
        </w:rPr>
      </w:pPr>
    </w:p>
    <w:p w14:paraId="4C03B078" w14:textId="77777777" w:rsidR="004418CF" w:rsidRDefault="00441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D23E" w14:textId="77777777" w:rsidR="004418CF" w:rsidRDefault="004418CF">
      <w:pPr>
        <w:rPr>
          <w:rFonts w:hint="eastAsia"/>
        </w:rPr>
      </w:pPr>
      <w:r>
        <w:rPr>
          <w:rFonts w:hint="eastAsia"/>
        </w:rPr>
        <w:t>其他"zai"字</w:t>
      </w:r>
    </w:p>
    <w:p w14:paraId="7C0F3C2A" w14:textId="77777777" w:rsidR="004418CF" w:rsidRDefault="004418CF">
      <w:pPr>
        <w:rPr>
          <w:rFonts w:hint="eastAsia"/>
        </w:rPr>
      </w:pPr>
      <w:r>
        <w:rPr>
          <w:rFonts w:hint="eastAsia"/>
        </w:rPr>
        <w:t>另一个用“zai”作为拼音的汉字是“再”，它通常用来表示重复或者又一次的意思。比如，“再见”意味着再一次相见；“再试一次”则表示尝试第二次。还有“载”，它可以指运输工具承载物品的行为，也可以指记载、记录等意义，如“车载”、“记载”。</w:t>
      </w:r>
    </w:p>
    <w:p w14:paraId="3B5F2633" w14:textId="77777777" w:rsidR="004418CF" w:rsidRDefault="004418CF">
      <w:pPr>
        <w:rPr>
          <w:rFonts w:hint="eastAsia"/>
        </w:rPr>
      </w:pPr>
    </w:p>
    <w:p w14:paraId="348A723C" w14:textId="77777777" w:rsidR="004418CF" w:rsidRDefault="00441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9C503" w14:textId="77777777" w:rsidR="004418CF" w:rsidRDefault="004418CF">
      <w:pPr>
        <w:rPr>
          <w:rFonts w:hint="eastAsia"/>
        </w:rPr>
      </w:pPr>
      <w:r>
        <w:rPr>
          <w:rFonts w:hint="eastAsia"/>
        </w:rPr>
        <w:t>更多可能性</w:t>
      </w:r>
    </w:p>
    <w:p w14:paraId="24E3F295" w14:textId="77777777" w:rsidR="004418CF" w:rsidRDefault="004418CF">
      <w:pPr>
        <w:rPr>
          <w:rFonts w:hint="eastAsia"/>
        </w:rPr>
      </w:pPr>
      <w:r>
        <w:rPr>
          <w:rFonts w:hint="eastAsia"/>
        </w:rPr>
        <w:t>除了上述提到的几个常见汉字外，还有不少汉字也以“zai”为拼音，它们各自有着独特的含义和用途。例如，“灾”指的是自然灾害或其他不幸事件带来的损害；“宰”多用于古代官职名称或是烹饪术语中的切割肉类动作；“寨”原指乡村里的防御工事，现在也可能指某些少数民族聚居的地方。每一个这样的汉字都有其丰富的文化背景和故事。</w:t>
      </w:r>
    </w:p>
    <w:p w14:paraId="7D2803D3" w14:textId="77777777" w:rsidR="004418CF" w:rsidRDefault="004418CF">
      <w:pPr>
        <w:rPr>
          <w:rFonts w:hint="eastAsia"/>
        </w:rPr>
      </w:pPr>
    </w:p>
    <w:p w14:paraId="2489CEF7" w14:textId="77777777" w:rsidR="004418CF" w:rsidRDefault="00441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F70E" w14:textId="77777777" w:rsidR="004418CF" w:rsidRDefault="004418CF">
      <w:pPr>
        <w:rPr>
          <w:rFonts w:hint="eastAsia"/>
        </w:rPr>
      </w:pPr>
      <w:r>
        <w:rPr>
          <w:rFonts w:hint="eastAsia"/>
        </w:rPr>
        <w:t>最后的总结</w:t>
      </w:r>
    </w:p>
    <w:p w14:paraId="6DCF6FF3" w14:textId="77777777" w:rsidR="004418CF" w:rsidRDefault="004418CF">
      <w:pPr>
        <w:rPr>
          <w:rFonts w:hint="eastAsia"/>
        </w:rPr>
      </w:pPr>
      <w:r>
        <w:rPr>
          <w:rFonts w:hint="eastAsia"/>
        </w:rPr>
        <w:t>“zai”的拼音可以对应多个不同的汉字，每个汉字都有自己独特的历史渊源和应用场景。无论是表示存在状态的“在”，还是强调重复性的“再”，或者是带有浓厚文化色彩的其他同音字，它们都在中文语言体系里扮演着不可或缺的角色。通过学习这些汉字及其背后的故事，我们可以更加深入地理解中国文化和历史。</w:t>
      </w:r>
    </w:p>
    <w:p w14:paraId="7E105B54" w14:textId="77777777" w:rsidR="004418CF" w:rsidRDefault="004418CF">
      <w:pPr>
        <w:rPr>
          <w:rFonts w:hint="eastAsia"/>
        </w:rPr>
      </w:pPr>
    </w:p>
    <w:p w14:paraId="32487AF8" w14:textId="77777777" w:rsidR="004418CF" w:rsidRDefault="0044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03103" w14:textId="548CA2A5" w:rsidR="005E19C1" w:rsidRDefault="005E19C1"/>
    <w:sectPr w:rsidR="005E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C1"/>
    <w:rsid w:val="000A09D4"/>
    <w:rsid w:val="004418CF"/>
    <w:rsid w:val="005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7ED2-7A31-44A4-B926-BEB554F4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