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9BED" w14:textId="77777777" w:rsidR="00792303" w:rsidRDefault="00792303">
      <w:pPr>
        <w:rPr>
          <w:rFonts w:hint="eastAsia"/>
        </w:rPr>
      </w:pPr>
      <w:r>
        <w:rPr>
          <w:rFonts w:hint="eastAsia"/>
        </w:rPr>
        <w:t>zài的拼音：桥梁汉语与世界的发音规则</w:t>
      </w:r>
    </w:p>
    <w:p w14:paraId="6A1A7167" w14:textId="77777777" w:rsidR="00792303" w:rsidRDefault="00792303">
      <w:pPr>
        <w:rPr>
          <w:rFonts w:hint="eastAsia"/>
        </w:rPr>
      </w:pPr>
      <w:r>
        <w:rPr>
          <w:rFonts w:hint="eastAsia"/>
        </w:rPr>
        <w:t>在汉语拼音系统中，“zài”是一个常见的声调符号，它代表了一个特定的发音。汉语拼音是中华人民共和国于1958年正式公布的拉丁字母拼写法，用来标注汉字的读音，极大地促进了中文学习和教育的发展。其中，“zài”的拼音不仅体现了汉语丰富的声调特征，还成为了连接中国语言文化与世界的一座桥梁。</w:t>
      </w:r>
    </w:p>
    <w:p w14:paraId="4CBE987D" w14:textId="77777777" w:rsidR="00792303" w:rsidRDefault="00792303">
      <w:pPr>
        <w:rPr>
          <w:rFonts w:hint="eastAsia"/>
        </w:rPr>
      </w:pPr>
    </w:p>
    <w:p w14:paraId="08034579" w14:textId="77777777" w:rsidR="00792303" w:rsidRDefault="00792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C2A76" w14:textId="77777777" w:rsidR="00792303" w:rsidRDefault="00792303">
      <w:pPr>
        <w:rPr>
          <w:rFonts w:hint="eastAsia"/>
        </w:rPr>
      </w:pPr>
      <w:r>
        <w:rPr>
          <w:rFonts w:hint="eastAsia"/>
        </w:rPr>
        <w:t>“zài”的多义性：一个字背后的广阔语境</w:t>
      </w:r>
    </w:p>
    <w:p w14:paraId="698401B0" w14:textId="77777777" w:rsidR="00792303" w:rsidRDefault="00792303">
      <w:pPr>
        <w:rPr>
          <w:rFonts w:hint="eastAsia"/>
        </w:rPr>
      </w:pPr>
      <w:r>
        <w:rPr>
          <w:rFonts w:hint="eastAsia"/>
        </w:rPr>
        <w:t>“zài”这个发音对应着多个汉字，每个都有其独特的含义。例如，最常用的“再”意味着重复或再次发生的事情；而“在”则用于表示存在或位置。此外还有其他较少见的同音字，如“载”，可以指承载、装载的意思。这些汉字在不同的上下文中有着截然不同的意义，展现了汉语一音多义的特点，为语言增添了深度和复杂性。</w:t>
      </w:r>
    </w:p>
    <w:p w14:paraId="59D74438" w14:textId="77777777" w:rsidR="00792303" w:rsidRDefault="00792303">
      <w:pPr>
        <w:rPr>
          <w:rFonts w:hint="eastAsia"/>
        </w:rPr>
      </w:pPr>
    </w:p>
    <w:p w14:paraId="4DD5B41F" w14:textId="77777777" w:rsidR="00792303" w:rsidRDefault="00792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0CBB8" w14:textId="77777777" w:rsidR="00792303" w:rsidRDefault="00792303">
      <w:pPr>
        <w:rPr>
          <w:rFonts w:hint="eastAsia"/>
        </w:rPr>
      </w:pPr>
      <w:r>
        <w:rPr>
          <w:rFonts w:hint="eastAsia"/>
        </w:rPr>
        <w:t>从“zài”看汉语声调的重要性</w:t>
      </w:r>
    </w:p>
    <w:p w14:paraId="776E510A" w14:textId="77777777" w:rsidR="00792303" w:rsidRDefault="00792303">
      <w:pPr>
        <w:rPr>
          <w:rFonts w:hint="eastAsia"/>
        </w:rPr>
      </w:pPr>
      <w:r>
        <w:rPr>
          <w:rFonts w:hint="eastAsia"/>
        </w:rPr>
        <w:t>汉语作为一种声调语言，其声调的变化对于词义的理解至关重要。“zài”属于阳平（第二声），它的声音是从低到高的升调。声调的不同可以改变整个句子的意义，因此准确地发出正确的声调是掌握汉语发音的关键部分。对于非母语者来说，练习并正确使用声调能够显著提高他们的沟通效率和理解准确性。</w:t>
      </w:r>
    </w:p>
    <w:p w14:paraId="3DF1D143" w14:textId="77777777" w:rsidR="00792303" w:rsidRDefault="00792303">
      <w:pPr>
        <w:rPr>
          <w:rFonts w:hint="eastAsia"/>
        </w:rPr>
      </w:pPr>
    </w:p>
    <w:p w14:paraId="736EEBF9" w14:textId="77777777" w:rsidR="00792303" w:rsidRDefault="00792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08921" w14:textId="77777777" w:rsidR="00792303" w:rsidRDefault="00792303">
      <w:pPr>
        <w:rPr>
          <w:rFonts w:hint="eastAsia"/>
        </w:rPr>
      </w:pPr>
      <w:r>
        <w:rPr>
          <w:rFonts w:hint="eastAsia"/>
        </w:rPr>
        <w:t>日常生活中的“zài”：不可或缺的语言元素</w:t>
      </w:r>
    </w:p>
    <w:p w14:paraId="55FBBD22" w14:textId="77777777" w:rsidR="00792303" w:rsidRDefault="00792303">
      <w:pPr>
        <w:rPr>
          <w:rFonts w:hint="eastAsia"/>
        </w:rPr>
      </w:pPr>
      <w:r>
        <w:rPr>
          <w:rFonts w:hint="eastAsia"/>
        </w:rPr>
        <w:t>无论是在日常对话还是正式场合，“zài”都是汉语交流中不可或缺的一部分。它可以出现在各种句型结构里，表达出说话人的意愿、计划或者状态等信息。比如当我们说“再见”时，实际上是在向对方传达即将结束会面但期待未来重逢的美好愿望；又或是用“在”来描述事物的位置关系，像“书在桌子上”。通过这样的方式，“zài”及其相关词汇构建起了人们之间丰富的情感纽带。</w:t>
      </w:r>
    </w:p>
    <w:p w14:paraId="7BEECA5F" w14:textId="77777777" w:rsidR="00792303" w:rsidRDefault="00792303">
      <w:pPr>
        <w:rPr>
          <w:rFonts w:hint="eastAsia"/>
        </w:rPr>
      </w:pPr>
    </w:p>
    <w:p w14:paraId="502EB1CF" w14:textId="77777777" w:rsidR="00792303" w:rsidRDefault="00792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FEDF3" w14:textId="77777777" w:rsidR="00792303" w:rsidRDefault="00792303">
      <w:pPr>
        <w:rPr>
          <w:rFonts w:hint="eastAsia"/>
        </w:rPr>
      </w:pPr>
      <w:r>
        <w:rPr>
          <w:rFonts w:hint="eastAsia"/>
        </w:rPr>
        <w:t>总结：“zài”的魅力与价值</w:t>
      </w:r>
    </w:p>
    <w:p w14:paraId="7E341417" w14:textId="77777777" w:rsidR="00792303" w:rsidRDefault="00792303">
      <w:pPr>
        <w:rPr>
          <w:rFonts w:hint="eastAsia"/>
        </w:rPr>
      </w:pPr>
      <w:r>
        <w:rPr>
          <w:rFonts w:hint="eastAsia"/>
        </w:rPr>
        <w:t>“zài”的拼音不仅仅是一种简单的发音符号，它背后蕴含着深厚的汉语文化和语言逻辑。从日常生活到学术研究，从文化交流到国际传播，“zài”所代表的声音和意义都扮演着极为重要的角色。随着全球范围内对汉语兴趣的增长，了解和正确运用“zài”等拼音知识，将有助于更多人更好地接近这门古老而又充满活力的语言。</w:t>
      </w:r>
    </w:p>
    <w:p w14:paraId="53D81E7D" w14:textId="77777777" w:rsidR="00792303" w:rsidRDefault="00792303">
      <w:pPr>
        <w:rPr>
          <w:rFonts w:hint="eastAsia"/>
        </w:rPr>
      </w:pPr>
    </w:p>
    <w:p w14:paraId="6D8E14DF" w14:textId="77777777" w:rsidR="00792303" w:rsidRDefault="00792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7A820" w14:textId="25168F8F" w:rsidR="00F04127" w:rsidRDefault="00F04127"/>
    <w:sectPr w:rsidR="00F0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27"/>
    <w:rsid w:val="000A09D4"/>
    <w:rsid w:val="00792303"/>
    <w:rsid w:val="00F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426FA-07F9-4058-A8BA-3638C568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