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B1B2" w14:textId="77777777" w:rsidR="001C7C55" w:rsidRDefault="001C7C55">
      <w:pPr>
        <w:rPr>
          <w:rFonts w:hint="eastAsia"/>
        </w:rPr>
      </w:pPr>
      <w:r>
        <w:rPr>
          <w:rFonts w:hint="eastAsia"/>
        </w:rPr>
        <w:t>zai二声的拼音怎么写</w:t>
      </w:r>
    </w:p>
    <w:p w14:paraId="518D48E1" w14:textId="77777777" w:rsidR="001C7C55" w:rsidRDefault="001C7C55">
      <w:pPr>
        <w:rPr>
          <w:rFonts w:hint="eastAsia"/>
        </w:rPr>
      </w:pPr>
      <w:r>
        <w:rPr>
          <w:rFonts w:hint="eastAsia"/>
        </w:rPr>
        <w:t>在汉语拼音系统中，每一个汉字都有对应的拼音表示，它不仅帮助我们读准字音，也是学习普通话的重要工具。对于“再”这个字而言，它的拼音是“zài”，这里采用的是汉语拼音方案中的标准写法。其中，“z”代表的是一个清辅音，发音时舌尖轻触上齿龈，气流从窄缝中挤出；而“ài”的部分则包括了韵母和声调。</w:t>
      </w:r>
    </w:p>
    <w:p w14:paraId="735B6C6B" w14:textId="77777777" w:rsidR="001C7C55" w:rsidRDefault="001C7C55">
      <w:pPr>
        <w:rPr>
          <w:rFonts w:hint="eastAsia"/>
        </w:rPr>
      </w:pPr>
    </w:p>
    <w:p w14:paraId="6598E823" w14:textId="77777777" w:rsidR="001C7C55" w:rsidRDefault="001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111C" w14:textId="77777777" w:rsidR="001C7C55" w:rsidRDefault="001C7C55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53F44E0" w14:textId="77777777" w:rsidR="001C7C55" w:rsidRDefault="001C7C55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往往代表着不同的意义。在“zài”这个拼音中，“ài”上的第四声符号（`）表明这是一个去声音节，其声调特征是从高到低下滑。当我们在书写或打印汉语拼音时，声调符号通常标注在韵母之上，以准确传达发音信息。值得注意的是，在一些非正式场合或是某些特定的输入方法中，人们可能会用数字1、2、3、4分别来代替阴平（第一声）、阳平（第二声）、上声（第三声）和去声（第四声），因此有时你也会看到“zai4”这样的标记方式来简化表达。</w:t>
      </w:r>
    </w:p>
    <w:p w14:paraId="3D8F1FD8" w14:textId="77777777" w:rsidR="001C7C55" w:rsidRDefault="001C7C55">
      <w:pPr>
        <w:rPr>
          <w:rFonts w:hint="eastAsia"/>
        </w:rPr>
      </w:pPr>
    </w:p>
    <w:p w14:paraId="50C7DAFE" w14:textId="77777777" w:rsidR="001C7C55" w:rsidRDefault="001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9678" w14:textId="77777777" w:rsidR="001C7C55" w:rsidRDefault="001C7C55">
      <w:pPr>
        <w:rPr>
          <w:rFonts w:hint="eastAsia"/>
        </w:rPr>
      </w:pPr>
      <w:r>
        <w:rPr>
          <w:rFonts w:hint="eastAsia"/>
        </w:rPr>
        <w:t>拼音教学与实际应用</w:t>
      </w:r>
    </w:p>
    <w:p w14:paraId="07123EA4" w14:textId="77777777" w:rsidR="001C7C55" w:rsidRDefault="001C7C55">
      <w:pPr>
        <w:rPr>
          <w:rFonts w:hint="eastAsia"/>
        </w:rPr>
      </w:pPr>
      <w:r>
        <w:rPr>
          <w:rFonts w:hint="eastAsia"/>
        </w:rPr>
        <w:t>在教育领域，尤其是对儿童及外国汉语学习者来说，正确地掌握每个字的拼音至关重要。拼音教学不仅仅局限于教科书上的知识，还涉及到日常生活中如何运用这些规则进行有效的交流。例如，当我们使用手机或电脑输入中文时，拼音输入法允许我们通过键盘输入拼音字母组合，然后从候选词列表中选择正确的汉字。对于“再”字，正确的输入就是“zai”，然后根据上下文和个人习惯选择合适的字或词汇。</w:t>
      </w:r>
    </w:p>
    <w:p w14:paraId="4595D6C5" w14:textId="77777777" w:rsidR="001C7C55" w:rsidRDefault="001C7C55">
      <w:pPr>
        <w:rPr>
          <w:rFonts w:hint="eastAsia"/>
        </w:rPr>
      </w:pPr>
    </w:p>
    <w:p w14:paraId="2DF91F11" w14:textId="77777777" w:rsidR="001C7C55" w:rsidRDefault="001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0A7B8" w14:textId="77777777" w:rsidR="001C7C55" w:rsidRDefault="001C7C55">
      <w:pPr>
        <w:rPr>
          <w:rFonts w:hint="eastAsia"/>
        </w:rPr>
      </w:pPr>
      <w:r>
        <w:rPr>
          <w:rFonts w:hint="eastAsia"/>
        </w:rPr>
        <w:t>总结：正确书写与重要性</w:t>
      </w:r>
    </w:p>
    <w:p w14:paraId="24B505DC" w14:textId="77777777" w:rsidR="001C7C55" w:rsidRDefault="001C7C55">
      <w:pPr>
        <w:rPr>
          <w:rFonts w:hint="eastAsia"/>
        </w:rPr>
      </w:pPr>
      <w:r>
        <w:rPr>
          <w:rFonts w:hint="eastAsia"/>
        </w:rPr>
        <w:t>“zài”是“再”字的标准汉语拼音写法，包含了准确的辅音、元音以及声调信息。在我们的语言学习过程中，了解并能够准确书写每个字的拼音有助于提高我们的普通话水平，并且在实际生活中的应用也极为广泛。无论是作为沟通的桥梁还是作为学习的工具，正确掌握汉语拼音都是不可或缺的一部分。</w:t>
      </w:r>
    </w:p>
    <w:p w14:paraId="77BB5AA0" w14:textId="77777777" w:rsidR="001C7C55" w:rsidRDefault="001C7C55">
      <w:pPr>
        <w:rPr>
          <w:rFonts w:hint="eastAsia"/>
        </w:rPr>
      </w:pPr>
    </w:p>
    <w:p w14:paraId="05D9888B" w14:textId="77777777" w:rsidR="001C7C55" w:rsidRDefault="001C7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6A679" w14:textId="6A7E2EE2" w:rsidR="00464C75" w:rsidRDefault="00464C75"/>
    <w:sectPr w:rsidR="0046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75"/>
    <w:rsid w:val="000A09D4"/>
    <w:rsid w:val="001C7C55"/>
    <w:rsid w:val="004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B5800-EC2E-4F5F-B3AC-D6CE4EF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