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1A08" w14:textId="77777777" w:rsidR="008F112B" w:rsidRDefault="008F112B">
      <w:pPr>
        <w:rPr>
          <w:rFonts w:hint="eastAsia"/>
        </w:rPr>
      </w:pPr>
      <w:r>
        <w:rPr>
          <w:rFonts w:hint="eastAsia"/>
        </w:rPr>
        <w:t>再：回顾往昔，展望未来</w:t>
      </w:r>
    </w:p>
    <w:p w14:paraId="00569EC0" w14:textId="77777777" w:rsidR="008F112B" w:rsidRDefault="008F112B">
      <w:pPr>
        <w:rPr>
          <w:rFonts w:hint="eastAsia"/>
        </w:rPr>
      </w:pPr>
      <w:r>
        <w:rPr>
          <w:rFonts w:hint="eastAsia"/>
        </w:rPr>
        <w:t>“再”这个字在汉语中充满了循环与重复的意味。它不仅代表了时间上的延续和重复发生，更象征着一种不断进步和发展的精神。“再”是一个充满希望的词，当我们说“再见”时，我们表达了期待再次相见的愿望；当我们说“再试一次”，我们展现了不轻易放弃的决心。</w:t>
      </w:r>
    </w:p>
    <w:p w14:paraId="3893D374" w14:textId="77777777" w:rsidR="008F112B" w:rsidRDefault="008F112B">
      <w:pPr>
        <w:rPr>
          <w:rFonts w:hint="eastAsia"/>
        </w:rPr>
      </w:pPr>
    </w:p>
    <w:p w14:paraId="6C56E175" w14:textId="77777777" w:rsidR="008F112B" w:rsidRDefault="008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C2F20" w14:textId="77777777" w:rsidR="008F112B" w:rsidRDefault="008F112B">
      <w:pPr>
        <w:rPr>
          <w:rFonts w:hint="eastAsia"/>
        </w:rPr>
      </w:pPr>
      <w:r>
        <w:rPr>
          <w:rFonts w:hint="eastAsia"/>
        </w:rPr>
        <w:t>再：文学中的回响</w:t>
      </w:r>
    </w:p>
    <w:p w14:paraId="01B41016" w14:textId="77777777" w:rsidR="008F112B" w:rsidRDefault="008F112B">
      <w:pPr>
        <w:rPr>
          <w:rFonts w:hint="eastAsia"/>
        </w:rPr>
      </w:pPr>
      <w:r>
        <w:rPr>
          <w:rFonts w:hint="eastAsia"/>
        </w:rPr>
        <w:t>在中国古代文学作品里，“再”经常被用来描绘人物经历的转折点或命运的轮回。例如，在《红楼梦》中，林黛玉和贾宝玉的爱情故事就是一段充满“再”的情感之旅。他们的爱情经历了多次的波折，却始终未能走到一起，这反映了封建礼教下人们对于命运无常的无奈。而在现代文学中，“再”更多地被用来表达对过去美好时光的怀念，以及对未来生活的憧憬。</w:t>
      </w:r>
    </w:p>
    <w:p w14:paraId="03699DC2" w14:textId="77777777" w:rsidR="008F112B" w:rsidRDefault="008F112B">
      <w:pPr>
        <w:rPr>
          <w:rFonts w:hint="eastAsia"/>
        </w:rPr>
      </w:pPr>
    </w:p>
    <w:p w14:paraId="76E9F2E1" w14:textId="77777777" w:rsidR="008F112B" w:rsidRDefault="008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A0EF6" w14:textId="77777777" w:rsidR="008F112B" w:rsidRDefault="008F112B">
      <w:pPr>
        <w:rPr>
          <w:rFonts w:hint="eastAsia"/>
        </w:rPr>
      </w:pPr>
      <w:r>
        <w:rPr>
          <w:rFonts w:hint="eastAsia"/>
        </w:rPr>
        <w:t>再：生活中的点滴</w:t>
      </w:r>
    </w:p>
    <w:p w14:paraId="352D20DB" w14:textId="77777777" w:rsidR="008F112B" w:rsidRDefault="008F112B">
      <w:pPr>
        <w:rPr>
          <w:rFonts w:hint="eastAsia"/>
        </w:rPr>
      </w:pPr>
      <w:r>
        <w:rPr>
          <w:rFonts w:hint="eastAsia"/>
        </w:rPr>
        <w:t>日常生活中，“再”体现在每一个平凡而珍贵的瞬间。无论是清晨第一缕阳光洒在脸上，还是夜晚最后一盏灯熄灭之前，每一天都给予了我们重新开始的机会。朋友之间的问候、家人间的关怀，这些看似平常的事情其实都是因为有了“再”的存在才显得尤为珍贵。每一次的相遇、每一顿共进的晚餐，都是生活中不可或缺的一部分。</w:t>
      </w:r>
    </w:p>
    <w:p w14:paraId="348AA990" w14:textId="77777777" w:rsidR="008F112B" w:rsidRDefault="008F112B">
      <w:pPr>
        <w:rPr>
          <w:rFonts w:hint="eastAsia"/>
        </w:rPr>
      </w:pPr>
    </w:p>
    <w:p w14:paraId="47058DF0" w14:textId="77777777" w:rsidR="008F112B" w:rsidRDefault="008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D55BD" w14:textId="77777777" w:rsidR="008F112B" w:rsidRDefault="008F112B">
      <w:pPr>
        <w:rPr>
          <w:rFonts w:hint="eastAsia"/>
        </w:rPr>
      </w:pPr>
      <w:r>
        <w:rPr>
          <w:rFonts w:hint="eastAsia"/>
        </w:rPr>
        <w:t>再：教育领域的深化</w:t>
      </w:r>
    </w:p>
    <w:p w14:paraId="063C744E" w14:textId="77777777" w:rsidR="008F112B" w:rsidRDefault="008F112B">
      <w:pPr>
        <w:rPr>
          <w:rFonts w:hint="eastAsia"/>
        </w:rPr>
      </w:pPr>
      <w:r>
        <w:rPr>
          <w:rFonts w:hint="eastAsia"/>
        </w:rPr>
        <w:t>教育领域同样离不开“再”。学习是一个持续的过程，需要不断地复习、巩固已有的知识，并在此基础上进一步探索未知的世界。老师们的教导不仅仅是传授书本上的理论，更重要的是激发学生们对知识的渴望，鼓励他们勇敢地去追求梦想。随着科技的发展，在线教育平台让学习变得更加便捷高效，也为那些想要提升自我、改变命运的人们提供了更多的可能性。</w:t>
      </w:r>
    </w:p>
    <w:p w14:paraId="25988AF0" w14:textId="77777777" w:rsidR="008F112B" w:rsidRDefault="008F112B">
      <w:pPr>
        <w:rPr>
          <w:rFonts w:hint="eastAsia"/>
        </w:rPr>
      </w:pPr>
    </w:p>
    <w:p w14:paraId="52B2AE02" w14:textId="77777777" w:rsidR="008F112B" w:rsidRDefault="008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D24F4" w14:textId="77777777" w:rsidR="008F112B" w:rsidRDefault="008F112B">
      <w:pPr>
        <w:rPr>
          <w:rFonts w:hint="eastAsia"/>
        </w:rPr>
      </w:pPr>
      <w:r>
        <w:rPr>
          <w:rFonts w:hint="eastAsia"/>
        </w:rPr>
        <w:t>再：商业世界的迭代</w:t>
      </w:r>
    </w:p>
    <w:p w14:paraId="20A6696E" w14:textId="77777777" w:rsidR="008F112B" w:rsidRDefault="008F112B">
      <w:pPr>
        <w:rPr>
          <w:rFonts w:hint="eastAsia"/>
        </w:rPr>
      </w:pPr>
      <w:r>
        <w:rPr>
          <w:rFonts w:hint="eastAsia"/>
        </w:rPr>
        <w:t>在竞争激烈的商业世界里，“再”意味着创新与变革。企业要想在市场上立足，就必须紧跟时代步伐，勇于尝试新的商业模式和技术手段。从传统零售业向电子商务转型，再到如今共享经济的兴起，每一次转变都是企业家们智慧与勇气的结晶。“再”也强调了可持续发展的重要性，提醒着我们要为子孙后代留下一个更加美好的地球家园。</w:t>
      </w:r>
    </w:p>
    <w:p w14:paraId="1F497994" w14:textId="77777777" w:rsidR="008F112B" w:rsidRDefault="008F112B">
      <w:pPr>
        <w:rPr>
          <w:rFonts w:hint="eastAsia"/>
        </w:rPr>
      </w:pPr>
    </w:p>
    <w:p w14:paraId="3A40F94A" w14:textId="77777777" w:rsidR="008F112B" w:rsidRDefault="008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F0C3A" w14:textId="77777777" w:rsidR="008F112B" w:rsidRDefault="008F112B">
      <w:pPr>
        <w:rPr>
          <w:rFonts w:hint="eastAsia"/>
        </w:rPr>
      </w:pPr>
      <w:r>
        <w:rPr>
          <w:rFonts w:hint="eastAsia"/>
        </w:rPr>
        <w:t>再：个人成长的阶梯</w:t>
      </w:r>
    </w:p>
    <w:p w14:paraId="087CA8E7" w14:textId="77777777" w:rsidR="008F112B" w:rsidRDefault="008F112B">
      <w:pPr>
        <w:rPr>
          <w:rFonts w:hint="eastAsia"/>
        </w:rPr>
      </w:pPr>
      <w:r>
        <w:rPr>
          <w:rFonts w:hint="eastAsia"/>
        </w:rPr>
        <w:t>对于个人而言，“再”是成长道路上不可或缺的动力源泉。面对困难与挑战时，我们需要具备坚持不懈的精神，相信只要努力就一定能够克服难关。每一次跌倒后的重新站起，每一次失败后的总结反思，都是通向成功的必经之路。通过不断地学习新技能、结识新朋友，我们可以拓宽自己的视野，丰富内心世界，最终实现人生价值的最大化。</w:t>
      </w:r>
    </w:p>
    <w:p w14:paraId="0A9670BD" w14:textId="77777777" w:rsidR="008F112B" w:rsidRDefault="008F112B">
      <w:pPr>
        <w:rPr>
          <w:rFonts w:hint="eastAsia"/>
        </w:rPr>
      </w:pPr>
    </w:p>
    <w:p w14:paraId="014F0705" w14:textId="77777777" w:rsidR="008F112B" w:rsidRDefault="008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DFDD9" w14:textId="77777777" w:rsidR="008F112B" w:rsidRDefault="008F112B">
      <w:pPr>
        <w:rPr>
          <w:rFonts w:hint="eastAsia"/>
        </w:rPr>
      </w:pPr>
      <w:r>
        <w:rPr>
          <w:rFonts w:hint="eastAsia"/>
        </w:rPr>
        <w:t>再：和谐社会的构建</w:t>
      </w:r>
    </w:p>
    <w:p w14:paraId="569B53BD" w14:textId="77777777" w:rsidR="008F112B" w:rsidRDefault="008F112B">
      <w:pPr>
        <w:rPr>
          <w:rFonts w:hint="eastAsia"/>
        </w:rPr>
      </w:pPr>
      <w:r>
        <w:rPr>
          <w:rFonts w:hint="eastAsia"/>
        </w:rPr>
        <w:t>构建和谐社会离不开人与人之间的相互理解和支持。在这个过程中，“再”发挥着重要的作用。政府和社会组织应该积极创造条件，促进不同群体之间的交流与合作，共同解决发展中遇到的问题。公民个人也应该增强社会责任感，积极参与公益活动，为建设美丽中国贡献自己的一份力量。“再”不仅仅是一个简单的汉字，它承载着中华民族悠久的历史文化和深刻的人生哲理。</w:t>
      </w:r>
    </w:p>
    <w:p w14:paraId="2FF4BA5F" w14:textId="77777777" w:rsidR="008F112B" w:rsidRDefault="008F112B">
      <w:pPr>
        <w:rPr>
          <w:rFonts w:hint="eastAsia"/>
        </w:rPr>
      </w:pPr>
    </w:p>
    <w:p w14:paraId="0FF5E12D" w14:textId="77777777" w:rsidR="008F112B" w:rsidRDefault="008F1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4DC9C" w14:textId="5A9E8F8C" w:rsidR="00D24C54" w:rsidRDefault="00D24C54"/>
    <w:sectPr w:rsidR="00D2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54"/>
    <w:rsid w:val="000A09D4"/>
    <w:rsid w:val="008F112B"/>
    <w:rsid w:val="00D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8B05C-1A86-45B2-AD84-3264482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