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861A" w14:textId="77777777" w:rsidR="00846AA1" w:rsidRDefault="00846AA1">
      <w:pPr>
        <w:rPr>
          <w:rFonts w:hint="eastAsia"/>
        </w:rPr>
      </w:pPr>
      <w:r>
        <w:rPr>
          <w:rFonts w:hint="eastAsia"/>
        </w:rPr>
        <w:t>y跟u相拼要去掉两点吗</w:t>
      </w:r>
    </w:p>
    <w:p w14:paraId="5B5AD7C2" w14:textId="77777777" w:rsidR="00846AA1" w:rsidRDefault="00846AA1">
      <w:pPr>
        <w:rPr>
          <w:rFonts w:hint="eastAsia"/>
        </w:rPr>
      </w:pPr>
      <w:r>
        <w:rPr>
          <w:rFonts w:hint="eastAsia"/>
        </w:rPr>
        <w:t>在汉语拼音系统中，字母“ü”是一个特殊的存在。它与其它的元音字母不同之处在于其上方带有的两个小点，即所谓的“umlaut”。当我们在书写或输入过程中遇到需要将“y”和“u”或者带有umlaut的“ü”相结合的时候，是否去掉这两个小点成为了学习汉语拼音的人们常常困惑的问题。</w:t>
      </w:r>
    </w:p>
    <w:p w14:paraId="66F939A1" w14:textId="77777777" w:rsidR="00846AA1" w:rsidRDefault="00846AA1">
      <w:pPr>
        <w:rPr>
          <w:rFonts w:hint="eastAsia"/>
        </w:rPr>
      </w:pPr>
    </w:p>
    <w:p w14:paraId="57F35252" w14:textId="77777777" w:rsidR="00846AA1" w:rsidRDefault="0084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5F52" w14:textId="77777777" w:rsidR="00846AA1" w:rsidRDefault="00846AA1">
      <w:pPr>
        <w:rPr>
          <w:rFonts w:hint="eastAsia"/>
        </w:rPr>
      </w:pPr>
      <w:r>
        <w:rPr>
          <w:rFonts w:hint="eastAsia"/>
        </w:rPr>
        <w:t>历史背景</w:t>
      </w:r>
    </w:p>
    <w:p w14:paraId="18A1C682" w14:textId="77777777" w:rsidR="00846AA1" w:rsidRDefault="00846AA1">
      <w:pPr>
        <w:rPr>
          <w:rFonts w:hint="eastAsia"/>
        </w:rPr>
      </w:pPr>
      <w:r>
        <w:rPr>
          <w:rFonts w:hint="eastAsia"/>
        </w:rPr>
        <w:t>汉语拼音方案是在1958年正式公布的，作为一套用来标注汉字读音的拉丁化符号系统，它不仅帮助了中国人学习普通话，也为外国人学习中文提供了便利。在这个方案中，“ü”这个字符是为适应某些特定发音而引入的，尤其是在j、q、x这三个声母后面时，表示一个特殊的前高圆唇元音。</w:t>
      </w:r>
    </w:p>
    <w:p w14:paraId="408DCCA5" w14:textId="77777777" w:rsidR="00846AA1" w:rsidRDefault="00846AA1">
      <w:pPr>
        <w:rPr>
          <w:rFonts w:hint="eastAsia"/>
        </w:rPr>
      </w:pPr>
    </w:p>
    <w:p w14:paraId="1D2A2DA0" w14:textId="77777777" w:rsidR="00846AA1" w:rsidRDefault="0084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D70F6" w14:textId="77777777" w:rsidR="00846AA1" w:rsidRDefault="00846AA1">
      <w:pPr>
        <w:rPr>
          <w:rFonts w:hint="eastAsia"/>
        </w:rPr>
      </w:pPr>
      <w:r>
        <w:rPr>
          <w:rFonts w:hint="eastAsia"/>
        </w:rPr>
        <w:t>规则解析</w:t>
      </w:r>
    </w:p>
    <w:p w14:paraId="2EE662B1" w14:textId="77777777" w:rsidR="00846AA1" w:rsidRDefault="00846AA1">
      <w:pPr>
        <w:rPr>
          <w:rFonts w:hint="eastAsia"/>
        </w:rPr>
      </w:pPr>
      <w:r>
        <w:rPr>
          <w:rFonts w:hint="eastAsia"/>
        </w:rPr>
        <w:t>根据《汉语拼音正词法基本规则》，当“ü”与声母j、q、x相拼时，上面的两个小点是要被省略的。这是因为这些组合（ju、qu、xu）中的“u”实际上是代表原本的“ü”，只是为了简化书写才去掉了上面的小点。这样做不仅使得书写更加简洁，也符合国际上对于拉丁字母使用的惯例。然而，在其他情况下，如l、n等声母后接“ü”的时候，则必须保留这两个小点，例如“lü”和“nü”，以区分不同的音节。</w:t>
      </w:r>
    </w:p>
    <w:p w14:paraId="56CED4E8" w14:textId="77777777" w:rsidR="00846AA1" w:rsidRDefault="00846AA1">
      <w:pPr>
        <w:rPr>
          <w:rFonts w:hint="eastAsia"/>
        </w:rPr>
      </w:pPr>
    </w:p>
    <w:p w14:paraId="1438CB3F" w14:textId="77777777" w:rsidR="00846AA1" w:rsidRDefault="0084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56722" w14:textId="77777777" w:rsidR="00846AA1" w:rsidRDefault="00846AA1">
      <w:pPr>
        <w:rPr>
          <w:rFonts w:hint="eastAsia"/>
        </w:rPr>
      </w:pPr>
      <w:r>
        <w:rPr>
          <w:rFonts w:hint="eastAsia"/>
        </w:rPr>
        <w:t>实际应用</w:t>
      </w:r>
    </w:p>
    <w:p w14:paraId="78021F91" w14:textId="77777777" w:rsidR="00846AA1" w:rsidRDefault="00846AA1">
      <w:pPr>
        <w:rPr>
          <w:rFonts w:hint="eastAsia"/>
        </w:rPr>
      </w:pPr>
      <w:r>
        <w:rPr>
          <w:rFonts w:hint="eastAsia"/>
        </w:rPr>
        <w:t>了解这一规则对正确使用汉语拼音非常重要。特别是在教育领域，无论是教孩子认字还是成人学习普通话，准确掌握何时该去掉“ü”的两点以及何时保持原样，能够帮助人们更精确地表达语言并避免误解。在信息技术飞速发展的今天，正确的拼音输入习惯同样有助于提高信息检索效率和交流准确性。</w:t>
      </w:r>
    </w:p>
    <w:p w14:paraId="0A402F20" w14:textId="77777777" w:rsidR="00846AA1" w:rsidRDefault="00846AA1">
      <w:pPr>
        <w:rPr>
          <w:rFonts w:hint="eastAsia"/>
        </w:rPr>
      </w:pPr>
    </w:p>
    <w:p w14:paraId="0B888829" w14:textId="77777777" w:rsidR="00846AA1" w:rsidRDefault="0084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6DD3F" w14:textId="77777777" w:rsidR="00846AA1" w:rsidRDefault="00846AA1">
      <w:pPr>
        <w:rPr>
          <w:rFonts w:hint="eastAsia"/>
        </w:rPr>
      </w:pPr>
      <w:r>
        <w:rPr>
          <w:rFonts w:hint="eastAsia"/>
        </w:rPr>
        <w:t>最后的总结</w:t>
      </w:r>
    </w:p>
    <w:p w14:paraId="38B94A98" w14:textId="77777777" w:rsidR="00846AA1" w:rsidRDefault="00846AA1">
      <w:pPr>
        <w:rPr>
          <w:rFonts w:hint="eastAsia"/>
        </w:rPr>
      </w:pPr>
      <w:r>
        <w:rPr>
          <w:rFonts w:hint="eastAsia"/>
        </w:rPr>
        <w:t>“y跟u相拼要去掉两点吗？”这个问题的答案取决于具体的语境。当涉及到j、q、x三个声母时，答案是肯定的；而在其他情况下，则需要保留“ü”上的两点。这看似细微的规定背后，蕴含着汉语拼音体系严谨性和科学性的体现，也是我们理解和运用这一工具不可或缺的一部分。</w:t>
      </w:r>
    </w:p>
    <w:p w14:paraId="4D9BD5C2" w14:textId="77777777" w:rsidR="00846AA1" w:rsidRDefault="00846AA1">
      <w:pPr>
        <w:rPr>
          <w:rFonts w:hint="eastAsia"/>
        </w:rPr>
      </w:pPr>
    </w:p>
    <w:p w14:paraId="176FFFB0" w14:textId="77777777" w:rsidR="00846AA1" w:rsidRDefault="00846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5CE36" w14:textId="6E64431F" w:rsidR="00C436E0" w:rsidRDefault="00C436E0"/>
    <w:sectPr w:rsidR="00C4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E0"/>
    <w:rsid w:val="000A09D4"/>
    <w:rsid w:val="00846AA1"/>
    <w:rsid w:val="00C4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7AE17-2F5A-446A-B868-50851EB8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