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8687" w14:textId="77777777" w:rsidR="00B12935" w:rsidRDefault="00B12935">
      <w:pPr>
        <w:rPr>
          <w:rFonts w:hint="eastAsia"/>
        </w:rPr>
      </w:pPr>
    </w:p>
    <w:p w14:paraId="3DAC44AC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y跟u在一起怎样的拼音</w:t>
      </w:r>
    </w:p>
    <w:p w14:paraId="0C3F6FD8" w14:textId="77777777" w:rsidR="00B12935" w:rsidRDefault="00B12935">
      <w:pPr>
        <w:rPr>
          <w:rFonts w:hint="eastAsia"/>
        </w:rPr>
      </w:pPr>
    </w:p>
    <w:p w14:paraId="6D44FBB0" w14:textId="77777777" w:rsidR="00B12935" w:rsidRDefault="00B12935">
      <w:pPr>
        <w:rPr>
          <w:rFonts w:hint="eastAsia"/>
        </w:rPr>
      </w:pPr>
    </w:p>
    <w:p w14:paraId="4E4627C1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在汉语拼音系统中，"y" 和 "u" 两个字母有着特别的关系。当它们结合在一起时，并不是简单地按照各自发音的叠加来读出，而是根据特定的规则形成一个整体的音节。这个组合是汉语拼音学习者和使用者需要特别注意的地方。</w:t>
      </w:r>
    </w:p>
    <w:p w14:paraId="08139471" w14:textId="77777777" w:rsidR="00B12935" w:rsidRDefault="00B12935">
      <w:pPr>
        <w:rPr>
          <w:rFonts w:hint="eastAsia"/>
        </w:rPr>
      </w:pPr>
    </w:p>
    <w:p w14:paraId="1396CF14" w14:textId="77777777" w:rsidR="00B12935" w:rsidRDefault="00B12935">
      <w:pPr>
        <w:rPr>
          <w:rFonts w:hint="eastAsia"/>
        </w:rPr>
      </w:pPr>
    </w:p>
    <w:p w14:paraId="6F5BE67C" w14:textId="77777777" w:rsidR="00B12935" w:rsidRDefault="00B12935">
      <w:pPr>
        <w:rPr>
          <w:rFonts w:hint="eastAsia"/>
        </w:rPr>
      </w:pPr>
    </w:p>
    <w:p w14:paraId="040589A5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拼音中的“y”</w:t>
      </w:r>
    </w:p>
    <w:p w14:paraId="79FF7472" w14:textId="77777777" w:rsidR="00B12935" w:rsidRDefault="00B12935">
      <w:pPr>
        <w:rPr>
          <w:rFonts w:hint="eastAsia"/>
        </w:rPr>
      </w:pPr>
    </w:p>
    <w:p w14:paraId="5B8E46E6" w14:textId="77777777" w:rsidR="00B12935" w:rsidRDefault="00B12935">
      <w:pPr>
        <w:rPr>
          <w:rFonts w:hint="eastAsia"/>
        </w:rPr>
      </w:pPr>
    </w:p>
    <w:p w14:paraId="4554322D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拼音中的 "y" 是一个辅音字母，它代表的是类似于英语中 [j] 的音，即所谓的硬颚近音。这个音在汉语中是一个非常轻柔且短促的声音，几乎是在口腔前部轻轻滑过的一个过渡音。在某些情况下，"y" 也可以被视为元音 "i" 在音节开头时的变体符号，用来表示该音节是从一个类似 [i] 的声音开始的。</w:t>
      </w:r>
    </w:p>
    <w:p w14:paraId="4196484A" w14:textId="77777777" w:rsidR="00B12935" w:rsidRDefault="00B12935">
      <w:pPr>
        <w:rPr>
          <w:rFonts w:hint="eastAsia"/>
        </w:rPr>
      </w:pPr>
    </w:p>
    <w:p w14:paraId="28DDF72F" w14:textId="77777777" w:rsidR="00B12935" w:rsidRDefault="00B12935">
      <w:pPr>
        <w:rPr>
          <w:rFonts w:hint="eastAsia"/>
        </w:rPr>
      </w:pPr>
    </w:p>
    <w:p w14:paraId="230C0F62" w14:textId="77777777" w:rsidR="00B12935" w:rsidRDefault="00B12935">
      <w:pPr>
        <w:rPr>
          <w:rFonts w:hint="eastAsia"/>
        </w:rPr>
      </w:pPr>
    </w:p>
    <w:p w14:paraId="2181ABF7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拼音中的“u”</w:t>
      </w:r>
    </w:p>
    <w:p w14:paraId="7F563EA7" w14:textId="77777777" w:rsidR="00B12935" w:rsidRDefault="00B12935">
      <w:pPr>
        <w:rPr>
          <w:rFonts w:hint="eastAsia"/>
        </w:rPr>
      </w:pPr>
    </w:p>
    <w:p w14:paraId="029ED886" w14:textId="77777777" w:rsidR="00B12935" w:rsidRDefault="00B12935">
      <w:pPr>
        <w:rPr>
          <w:rFonts w:hint="eastAsia"/>
        </w:rPr>
      </w:pPr>
    </w:p>
    <w:p w14:paraId="4DF54610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另一方面，"u" 是一个元音字母，其发音类似于国际音标中的 [u] 或 [?]，这取决于它所在的音节环境。在汉语普通话里，"u" 发音时双唇要圆润并拢，舌头后缩，声音从喉咙深处发出，是一种饱满而圆润的声音。</w:t>
      </w:r>
    </w:p>
    <w:p w14:paraId="35D04269" w14:textId="77777777" w:rsidR="00B12935" w:rsidRDefault="00B12935">
      <w:pPr>
        <w:rPr>
          <w:rFonts w:hint="eastAsia"/>
        </w:rPr>
      </w:pPr>
    </w:p>
    <w:p w14:paraId="72E7BD18" w14:textId="77777777" w:rsidR="00B12935" w:rsidRDefault="00B12935">
      <w:pPr>
        <w:rPr>
          <w:rFonts w:hint="eastAsia"/>
        </w:rPr>
      </w:pPr>
    </w:p>
    <w:p w14:paraId="36D3DD09" w14:textId="77777777" w:rsidR="00B12935" w:rsidRDefault="00B12935">
      <w:pPr>
        <w:rPr>
          <w:rFonts w:hint="eastAsia"/>
        </w:rPr>
      </w:pPr>
    </w:p>
    <w:p w14:paraId="63D73525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“y”与“u”的结合</w:t>
      </w:r>
    </w:p>
    <w:p w14:paraId="7F228FB3" w14:textId="77777777" w:rsidR="00B12935" w:rsidRDefault="00B12935">
      <w:pPr>
        <w:rPr>
          <w:rFonts w:hint="eastAsia"/>
        </w:rPr>
      </w:pPr>
    </w:p>
    <w:p w14:paraId="6A3E040A" w14:textId="77777777" w:rsidR="00B12935" w:rsidRDefault="00B12935">
      <w:pPr>
        <w:rPr>
          <w:rFonts w:hint="eastAsia"/>
        </w:rPr>
      </w:pPr>
    </w:p>
    <w:p w14:paraId="6B461E91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当 "y" 和 "u" 直接相邻出现在同一个音节中时，例如在 "yu"、"yun" 或 "yue" 中，"y" 实际上并不单独作为一个辅音存在，而是作为 "ü"（带点的 u）的省写形式。这里 "ü" 的发音接近于德语或法语中的 [y] 音，但为了简化书写，汉语拼音中通常省略了上面的两点，写作 "u"。因此，像 "yu" 这样的音节实际上应该读作 [?] 或 [y] 开头，而不是 [ju]。</w:t>
      </w:r>
    </w:p>
    <w:p w14:paraId="7EFA8524" w14:textId="77777777" w:rsidR="00B12935" w:rsidRDefault="00B12935">
      <w:pPr>
        <w:rPr>
          <w:rFonts w:hint="eastAsia"/>
        </w:rPr>
      </w:pPr>
    </w:p>
    <w:p w14:paraId="0A775EA3" w14:textId="77777777" w:rsidR="00B12935" w:rsidRDefault="00B12935">
      <w:pPr>
        <w:rPr>
          <w:rFonts w:hint="eastAsia"/>
        </w:rPr>
      </w:pPr>
    </w:p>
    <w:p w14:paraId="72AB5B2E" w14:textId="77777777" w:rsidR="00B12935" w:rsidRDefault="00B12935">
      <w:pPr>
        <w:rPr>
          <w:rFonts w:hint="eastAsia"/>
        </w:rPr>
      </w:pPr>
    </w:p>
    <w:p w14:paraId="52B683E1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特殊情况</w:t>
      </w:r>
    </w:p>
    <w:p w14:paraId="50D6F01A" w14:textId="77777777" w:rsidR="00B12935" w:rsidRDefault="00B12935">
      <w:pPr>
        <w:rPr>
          <w:rFonts w:hint="eastAsia"/>
        </w:rPr>
      </w:pPr>
    </w:p>
    <w:p w14:paraId="258AA8E8" w14:textId="77777777" w:rsidR="00B12935" w:rsidRDefault="00B12935">
      <w:pPr>
        <w:rPr>
          <w:rFonts w:hint="eastAsia"/>
        </w:rPr>
      </w:pPr>
    </w:p>
    <w:p w14:paraId="2082F45A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值得注意的是，还有几种特殊的情况需要注意。比如 "yüan"（元）、"yüe"（约）等字，在实际书写中也会去掉 "ü" 上面的两点，写作 "yuan" 和 "yue"。这是因为汉语拼音方案为了方便打字和书写，做了这样的简化处理。在一些方言或古汉语中，可能会有不同的发音规则，但这不在标准普通话拼音的讨论范围内。</w:t>
      </w:r>
    </w:p>
    <w:p w14:paraId="1B33050D" w14:textId="77777777" w:rsidR="00B12935" w:rsidRDefault="00B12935">
      <w:pPr>
        <w:rPr>
          <w:rFonts w:hint="eastAsia"/>
        </w:rPr>
      </w:pPr>
    </w:p>
    <w:p w14:paraId="5E462020" w14:textId="77777777" w:rsidR="00B12935" w:rsidRDefault="00B12935">
      <w:pPr>
        <w:rPr>
          <w:rFonts w:hint="eastAsia"/>
        </w:rPr>
      </w:pPr>
    </w:p>
    <w:p w14:paraId="3E5AC25D" w14:textId="77777777" w:rsidR="00B12935" w:rsidRDefault="00B12935">
      <w:pPr>
        <w:rPr>
          <w:rFonts w:hint="eastAsia"/>
        </w:rPr>
      </w:pPr>
    </w:p>
    <w:p w14:paraId="1F6942DF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50DB70" w14:textId="77777777" w:rsidR="00B12935" w:rsidRDefault="00B12935">
      <w:pPr>
        <w:rPr>
          <w:rFonts w:hint="eastAsia"/>
        </w:rPr>
      </w:pPr>
    </w:p>
    <w:p w14:paraId="47663F68" w14:textId="77777777" w:rsidR="00B12935" w:rsidRDefault="00B12935">
      <w:pPr>
        <w:rPr>
          <w:rFonts w:hint="eastAsia"/>
        </w:rPr>
      </w:pPr>
    </w:p>
    <w:p w14:paraId="3B35FE7E" w14:textId="77777777" w:rsidR="00B12935" w:rsidRDefault="00B12935">
      <w:pPr>
        <w:rPr>
          <w:rFonts w:hint="eastAsia"/>
        </w:rPr>
      </w:pPr>
      <w:r>
        <w:rPr>
          <w:rFonts w:hint="eastAsia"/>
        </w:rPr>
        <w:tab/>
        <w:t>"y" 和 "u" 在一起时的拼音并非简单的两个独立音素的组合，而是遵循特定的语音规则，形成了独特的音节结构。对于汉语学习者来说，理解这些规则不仅有助于正确发音，还能更好地掌握汉字的读音规律。这也展示了汉语拼音作为一种辅助文字系统的复杂性和精妙之处。</w:t>
      </w:r>
    </w:p>
    <w:p w14:paraId="06DC1B46" w14:textId="77777777" w:rsidR="00B12935" w:rsidRDefault="00B12935">
      <w:pPr>
        <w:rPr>
          <w:rFonts w:hint="eastAsia"/>
        </w:rPr>
      </w:pPr>
    </w:p>
    <w:p w14:paraId="693A72F2" w14:textId="77777777" w:rsidR="00B12935" w:rsidRDefault="00B12935">
      <w:pPr>
        <w:rPr>
          <w:rFonts w:hint="eastAsia"/>
        </w:rPr>
      </w:pPr>
    </w:p>
    <w:p w14:paraId="1CB28261" w14:textId="77777777" w:rsidR="00B12935" w:rsidRDefault="00B12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3F3F1" w14:textId="02589E03" w:rsidR="00170FB1" w:rsidRDefault="00170FB1"/>
    <w:sectPr w:rsidR="0017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B1"/>
    <w:rsid w:val="000A09D4"/>
    <w:rsid w:val="00170FB1"/>
    <w:rsid w:val="00B1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C4067-CC94-4864-A206-870BD96C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