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519E" w14:textId="77777777" w:rsidR="00575D5B" w:rsidRDefault="00575D5B">
      <w:pPr>
        <w:rPr>
          <w:rFonts w:hint="eastAsia"/>
        </w:rPr>
      </w:pPr>
      <w:r>
        <w:rPr>
          <w:rFonts w:hint="eastAsia"/>
        </w:rPr>
        <w:t>y能和什么韵母相拼</w:t>
      </w:r>
    </w:p>
    <w:p w14:paraId="67F2E03D" w14:textId="77777777" w:rsidR="00575D5B" w:rsidRDefault="00575D5B">
      <w:pPr>
        <w:rPr>
          <w:rFonts w:hint="eastAsia"/>
        </w:rPr>
      </w:pPr>
      <w:r>
        <w:rPr>
          <w:rFonts w:hint="eastAsia"/>
        </w:rPr>
        <w:t>汉语拼音是学习普通话的重要工具，它由声母、韵母和声调组成。在汉语拼音体系中，“y”是一个特别的字母，它既可以作为声母出现在字词的开头，也可以看作是某些韵母的变形。当“y”作为声母时，它可以与一系列的韵母相结合，构成不同的音节。今天，我们就来探讨一下“y”能够和哪些韵母相拼。</w:t>
      </w:r>
    </w:p>
    <w:p w14:paraId="47F19C92" w14:textId="77777777" w:rsidR="00575D5B" w:rsidRDefault="00575D5B">
      <w:pPr>
        <w:rPr>
          <w:rFonts w:hint="eastAsia"/>
        </w:rPr>
      </w:pPr>
    </w:p>
    <w:p w14:paraId="5EB21E22" w14:textId="77777777" w:rsidR="00575D5B" w:rsidRDefault="00575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1BB73" w14:textId="77777777" w:rsidR="00575D5B" w:rsidRDefault="00575D5B">
      <w:pPr>
        <w:rPr>
          <w:rFonts w:hint="eastAsia"/>
        </w:rPr>
      </w:pPr>
      <w:r>
        <w:rPr>
          <w:rFonts w:hint="eastAsia"/>
        </w:rPr>
        <w:t>单韵母与“y”的组合</w:t>
      </w:r>
    </w:p>
    <w:p w14:paraId="62B1DC2F" w14:textId="77777777" w:rsidR="00575D5B" w:rsidRDefault="00575D5B">
      <w:pPr>
        <w:rPr>
          <w:rFonts w:hint="eastAsia"/>
        </w:rPr>
      </w:pPr>
      <w:r>
        <w:rPr>
          <w:rFonts w:hint="eastAsia"/>
        </w:rPr>
        <w:t>“y”可以与六个单韵母a, e, i, o, u, ü中的部分相拼。具体来说，它不能直接与a, o, e相拼，因为这些组合在现代汉语中并不成立。但是，y与i, u, ü三个韵母却有着紧密的联系。例如，“yi”（一）、“yu”（雨）等都是常见的音节。值得注意的是，“yu”实际上是“ü”的省写形式，即在“ü”前加“y”时，两点通常省略不写。</w:t>
      </w:r>
    </w:p>
    <w:p w14:paraId="5A83A271" w14:textId="77777777" w:rsidR="00575D5B" w:rsidRDefault="00575D5B">
      <w:pPr>
        <w:rPr>
          <w:rFonts w:hint="eastAsia"/>
        </w:rPr>
      </w:pPr>
    </w:p>
    <w:p w14:paraId="7E2EFBCD" w14:textId="77777777" w:rsidR="00575D5B" w:rsidRDefault="00575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CB1BD" w14:textId="77777777" w:rsidR="00575D5B" w:rsidRDefault="00575D5B">
      <w:pPr>
        <w:rPr>
          <w:rFonts w:hint="eastAsia"/>
        </w:rPr>
      </w:pPr>
      <w:r>
        <w:rPr>
          <w:rFonts w:hint="eastAsia"/>
        </w:rPr>
        <w:t>复韵母与“y”的结合</w:t>
      </w:r>
    </w:p>
    <w:p w14:paraId="5729B3F0" w14:textId="77777777" w:rsidR="00575D5B" w:rsidRDefault="00575D5B">
      <w:pPr>
        <w:rPr>
          <w:rFonts w:hint="eastAsia"/>
        </w:rPr>
      </w:pPr>
      <w:r>
        <w:rPr>
          <w:rFonts w:hint="eastAsia"/>
        </w:rPr>
        <w:t>除了单韵母之外，“y”还可以与多个复韵母形成音节。比如，“ya”（压）、“ye”（夜）、“yao”（要）、“you”（有）、“yan”（严）、“yang”（杨）、“ying”（英）、“yin”（因）。这些组合不仅丰富了汉语词汇的发音，也增加了语言表达的多样性。特别是“ying”，它是一个非常重要的音节，在许多汉字中都可以找到它的身影。</w:t>
      </w:r>
    </w:p>
    <w:p w14:paraId="040CEFAE" w14:textId="77777777" w:rsidR="00575D5B" w:rsidRDefault="00575D5B">
      <w:pPr>
        <w:rPr>
          <w:rFonts w:hint="eastAsia"/>
        </w:rPr>
      </w:pPr>
    </w:p>
    <w:p w14:paraId="45194829" w14:textId="77777777" w:rsidR="00575D5B" w:rsidRDefault="00575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2B958" w14:textId="77777777" w:rsidR="00575D5B" w:rsidRDefault="00575D5B">
      <w:pPr>
        <w:rPr>
          <w:rFonts w:hint="eastAsia"/>
        </w:rPr>
      </w:pPr>
      <w:r>
        <w:rPr>
          <w:rFonts w:hint="eastAsia"/>
        </w:rPr>
        <w:t>鼻韵母与“y”的搭配</w:t>
      </w:r>
    </w:p>
    <w:p w14:paraId="6A11BA36" w14:textId="77777777" w:rsidR="00575D5B" w:rsidRDefault="00575D5B">
      <w:pPr>
        <w:rPr>
          <w:rFonts w:hint="eastAsia"/>
        </w:rPr>
      </w:pPr>
      <w:r>
        <w:rPr>
          <w:rFonts w:hint="eastAsia"/>
        </w:rPr>
        <w:t>在鼻韵母方面，“y”同样可以与an, en, in, un, ün进行组合。像“yan”（言）、“yin”（隐）、“yun”（云）这样的例子比比皆是。其中，“yun”也是“ün”的省写形式。这些音节在日常交流中非常普遍，是构建汉语句子不可或缺的一部分。</w:t>
      </w:r>
    </w:p>
    <w:p w14:paraId="32E223FC" w14:textId="77777777" w:rsidR="00575D5B" w:rsidRDefault="00575D5B">
      <w:pPr>
        <w:rPr>
          <w:rFonts w:hint="eastAsia"/>
        </w:rPr>
      </w:pPr>
    </w:p>
    <w:p w14:paraId="045F2992" w14:textId="77777777" w:rsidR="00575D5B" w:rsidRDefault="00575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13CC7" w14:textId="77777777" w:rsidR="00575D5B" w:rsidRDefault="00575D5B">
      <w:pPr>
        <w:rPr>
          <w:rFonts w:hint="eastAsia"/>
        </w:rPr>
      </w:pPr>
      <w:r>
        <w:rPr>
          <w:rFonts w:hint="eastAsia"/>
        </w:rPr>
        <w:t>其他特殊情况</w:t>
      </w:r>
    </w:p>
    <w:p w14:paraId="42B9B863" w14:textId="77777777" w:rsidR="00575D5B" w:rsidRDefault="00575D5B">
      <w:pPr>
        <w:rPr>
          <w:rFonts w:hint="eastAsia"/>
        </w:rPr>
      </w:pPr>
      <w:r>
        <w:rPr>
          <w:rFonts w:hint="eastAsia"/>
        </w:rPr>
        <w:t>值得一提的是，并非所有以“y”开头的音节都严格遵循上述规则。汉语中还有一些特例，如“wai”（歪）、“wei”（为），虽然它们是以“w”开头，但为了说明问题的完整性，这里也简要提及。随着语言的发展和社会的变化，可能会出现一些新的发音习惯或外来词的影响，使得某些发音规则发生改变。</w:t>
      </w:r>
    </w:p>
    <w:p w14:paraId="5617BB73" w14:textId="77777777" w:rsidR="00575D5B" w:rsidRDefault="00575D5B">
      <w:pPr>
        <w:rPr>
          <w:rFonts w:hint="eastAsia"/>
        </w:rPr>
      </w:pPr>
    </w:p>
    <w:p w14:paraId="11E0708B" w14:textId="77777777" w:rsidR="00575D5B" w:rsidRDefault="00575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568D3" w14:textId="77777777" w:rsidR="00575D5B" w:rsidRDefault="00575D5B">
      <w:pPr>
        <w:rPr>
          <w:rFonts w:hint="eastAsia"/>
        </w:rPr>
      </w:pPr>
      <w:r>
        <w:rPr>
          <w:rFonts w:hint="eastAsia"/>
        </w:rPr>
        <w:t>最后的总结</w:t>
      </w:r>
    </w:p>
    <w:p w14:paraId="39630B4C" w14:textId="77777777" w:rsidR="00575D5B" w:rsidRDefault="00575D5B">
      <w:pPr>
        <w:rPr>
          <w:rFonts w:hint="eastAsia"/>
        </w:rPr>
      </w:pPr>
      <w:r>
        <w:rPr>
          <w:rFonts w:hint="eastAsia"/>
        </w:rPr>
        <w:t>“y”作为一个特殊的字母，在汉语拼音系统中扮演着重要的角色。它能够与特定的单韵母、复韵母以及鼻韵母相拼，形成了丰富多彩的音节。了解“y”与不同韵母之间的搭配规律，对于正确地使用汉语拼音、提高普通话水平具有重要意义。这也反映了汉语语音结构的复杂性和独特性。</w:t>
      </w:r>
    </w:p>
    <w:p w14:paraId="7021AAD5" w14:textId="77777777" w:rsidR="00575D5B" w:rsidRDefault="00575D5B">
      <w:pPr>
        <w:rPr>
          <w:rFonts w:hint="eastAsia"/>
        </w:rPr>
      </w:pPr>
    </w:p>
    <w:p w14:paraId="5F69A8E8" w14:textId="77777777" w:rsidR="00575D5B" w:rsidRDefault="00575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37FBE" w14:textId="56A3A7D0" w:rsidR="00631C0F" w:rsidRDefault="00631C0F"/>
    <w:sectPr w:rsidR="00631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0F"/>
    <w:rsid w:val="000A09D4"/>
    <w:rsid w:val="00575D5B"/>
    <w:rsid w:val="0063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43E79-EE3F-4272-9FD5-50BBF694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