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ADA0" w14:textId="77777777" w:rsidR="006C10EB" w:rsidRDefault="006C10EB">
      <w:pPr>
        <w:rPr>
          <w:rFonts w:hint="eastAsia"/>
        </w:rPr>
      </w:pPr>
      <w:r>
        <w:rPr>
          <w:rFonts w:hint="eastAsia"/>
        </w:rPr>
        <w:t>y的拼音的正确发音</w:t>
      </w:r>
    </w:p>
    <w:p w14:paraId="64ABF0F5" w14:textId="77777777" w:rsidR="006C10EB" w:rsidRDefault="006C10EB">
      <w:pPr>
        <w:rPr>
          <w:rFonts w:hint="eastAsia"/>
        </w:rPr>
      </w:pPr>
      <w:r>
        <w:rPr>
          <w:rFonts w:hint="eastAsia"/>
        </w:rPr>
        <w:t>在汉语拼音系统中，字母“y”有着特定的发音规则和用法。对于学习中文或是对汉语拼音体系感兴趣的朋友们来说，理解并掌握“y”的正确发音是至关重要的。本文将详细解析“y”在不同情况下的发音方式，帮助读者更准确地使用这一拼音。</w:t>
      </w:r>
    </w:p>
    <w:p w14:paraId="63E322F3" w14:textId="77777777" w:rsidR="006C10EB" w:rsidRDefault="006C10EB">
      <w:pPr>
        <w:rPr>
          <w:rFonts w:hint="eastAsia"/>
        </w:rPr>
      </w:pPr>
    </w:p>
    <w:p w14:paraId="47ACB480" w14:textId="77777777" w:rsidR="006C10EB" w:rsidRDefault="006C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6C56E" w14:textId="77777777" w:rsidR="006C10EB" w:rsidRDefault="006C10EB">
      <w:pPr>
        <w:rPr>
          <w:rFonts w:hint="eastAsia"/>
        </w:rPr>
      </w:pPr>
      <w:r>
        <w:rPr>
          <w:rFonts w:hint="eastAsia"/>
        </w:rPr>
        <w:t>作为声母时的“y”发音</w:t>
      </w:r>
    </w:p>
    <w:p w14:paraId="20FCDBA6" w14:textId="77777777" w:rsidR="006C10EB" w:rsidRDefault="006C10EB">
      <w:pPr>
        <w:rPr>
          <w:rFonts w:hint="eastAsia"/>
        </w:rPr>
      </w:pPr>
      <w:r>
        <w:rPr>
          <w:rFonts w:hint="eastAsia"/>
        </w:rPr>
        <w:t>当“y”作为声母出现时，它的发音类似于英语中的“y”在单词“yes”中的发音。这是一个清音，舌尖轻触下齿背，舌面前部微微抬起接近硬腭但不接触，气流从舌头与硬腭之间的狭窄空间通过，产生摩擦音。例如，在拼音“yi”（一）、“ya”（呀）等词中，“y”就起到了这样的作用。</w:t>
      </w:r>
    </w:p>
    <w:p w14:paraId="07D3E20F" w14:textId="77777777" w:rsidR="006C10EB" w:rsidRDefault="006C10EB">
      <w:pPr>
        <w:rPr>
          <w:rFonts w:hint="eastAsia"/>
        </w:rPr>
      </w:pPr>
    </w:p>
    <w:p w14:paraId="5BC02F3D" w14:textId="77777777" w:rsidR="006C10EB" w:rsidRDefault="006C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4A5E" w14:textId="77777777" w:rsidR="006C10EB" w:rsidRDefault="006C10EB">
      <w:pPr>
        <w:rPr>
          <w:rFonts w:hint="eastAsia"/>
        </w:rPr>
      </w:pPr>
      <w:r>
        <w:rPr>
          <w:rFonts w:hint="eastAsia"/>
        </w:rPr>
        <w:t>“y”与元音的组合发音</w:t>
      </w:r>
    </w:p>
    <w:p w14:paraId="06AAA04F" w14:textId="77777777" w:rsidR="006C10EB" w:rsidRDefault="006C10EB">
      <w:pPr>
        <w:rPr>
          <w:rFonts w:hint="eastAsia"/>
        </w:rPr>
      </w:pPr>
      <w:r>
        <w:rPr>
          <w:rFonts w:hint="eastAsia"/>
        </w:rPr>
        <w:t>“y”常常与不同的元音结合形成复合韵母，如“yan”（言）、“yang”（阳）等。在这种情况下，“y”的发音可以看作是一个过渡音，它引导出后面的元音部分。这个过渡音较短促，主要功能是连接声母和随后的元音，使得整个音节更加圆润流畅。</w:t>
      </w:r>
    </w:p>
    <w:p w14:paraId="2C380A85" w14:textId="77777777" w:rsidR="006C10EB" w:rsidRDefault="006C10EB">
      <w:pPr>
        <w:rPr>
          <w:rFonts w:hint="eastAsia"/>
        </w:rPr>
      </w:pPr>
    </w:p>
    <w:p w14:paraId="5FA8E23D" w14:textId="77777777" w:rsidR="006C10EB" w:rsidRDefault="006C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74FB" w14:textId="77777777" w:rsidR="006C10EB" w:rsidRDefault="006C10EB">
      <w:pPr>
        <w:rPr>
          <w:rFonts w:hint="eastAsia"/>
        </w:rPr>
      </w:pPr>
      <w:r>
        <w:rPr>
          <w:rFonts w:hint="eastAsia"/>
        </w:rPr>
        <w:t>特殊规则：没有声母的音节前的“y”</w:t>
      </w:r>
    </w:p>
    <w:p w14:paraId="08DF5586" w14:textId="77777777" w:rsidR="006C10EB" w:rsidRDefault="006C10EB">
      <w:pPr>
        <w:rPr>
          <w:rFonts w:hint="eastAsia"/>
        </w:rPr>
      </w:pPr>
      <w:r>
        <w:rPr>
          <w:rFonts w:hint="eastAsia"/>
        </w:rPr>
        <w:t>有时，在某些特定的情况下，原本无声母的音节前会添加一个“y”。比如“ying”（英），这里的“y”并不是真正的声母，而是用来表示该音节开始于一个高元音/i/。这样做是为了符合书写习惯以及便于拼读，确保每个音节能清晰地区分开来。</w:t>
      </w:r>
    </w:p>
    <w:p w14:paraId="162B27B3" w14:textId="77777777" w:rsidR="006C10EB" w:rsidRDefault="006C10EB">
      <w:pPr>
        <w:rPr>
          <w:rFonts w:hint="eastAsia"/>
        </w:rPr>
      </w:pPr>
    </w:p>
    <w:p w14:paraId="3511DC42" w14:textId="77777777" w:rsidR="006C10EB" w:rsidRDefault="006C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EDF9E" w14:textId="77777777" w:rsidR="006C10EB" w:rsidRDefault="006C10EB">
      <w:pPr>
        <w:rPr>
          <w:rFonts w:hint="eastAsia"/>
        </w:rPr>
      </w:pPr>
      <w:r>
        <w:rPr>
          <w:rFonts w:hint="eastAsia"/>
        </w:rPr>
        <w:t>注意点：不要混淆“y”与其他相似发音</w:t>
      </w:r>
    </w:p>
    <w:p w14:paraId="19361098" w14:textId="77777777" w:rsidR="006C10EB" w:rsidRDefault="006C10EB">
      <w:pPr>
        <w:rPr>
          <w:rFonts w:hint="eastAsia"/>
        </w:rPr>
      </w:pPr>
      <w:r>
        <w:rPr>
          <w:rFonts w:hint="eastAsia"/>
        </w:rPr>
        <w:t>值得注意的是，初学者容易把“y”与“r”或者“j”的发音混淆。“y”的发音较为轻柔，而“r”的发音则带有一定的卷舌成分；“j”的发音虽然也涉及到舌面前部，但是它更靠近软腭，并且是浊音。因此，在练习发音时要注意区分这些细微差别。</w:t>
      </w:r>
    </w:p>
    <w:p w14:paraId="60412225" w14:textId="77777777" w:rsidR="006C10EB" w:rsidRDefault="006C10EB">
      <w:pPr>
        <w:rPr>
          <w:rFonts w:hint="eastAsia"/>
        </w:rPr>
      </w:pPr>
    </w:p>
    <w:p w14:paraId="35D65E3D" w14:textId="77777777" w:rsidR="006C10EB" w:rsidRDefault="006C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B2B1A" w14:textId="77777777" w:rsidR="006C10EB" w:rsidRDefault="006C10EB">
      <w:pPr>
        <w:rPr>
          <w:rFonts w:hint="eastAsia"/>
        </w:rPr>
      </w:pPr>
      <w:r>
        <w:rPr>
          <w:rFonts w:hint="eastAsia"/>
        </w:rPr>
        <w:t>最后的总结</w:t>
      </w:r>
    </w:p>
    <w:p w14:paraId="68945D33" w14:textId="77777777" w:rsidR="006C10EB" w:rsidRDefault="006C10EB">
      <w:pPr>
        <w:rPr>
          <w:rFonts w:hint="eastAsia"/>
        </w:rPr>
      </w:pPr>
      <w:r>
        <w:rPr>
          <w:rFonts w:hint="eastAsia"/>
        </w:rPr>
        <w:t>“y”在汉语拼音中有其独特的发音规律。无论是作为声母还是在其他组合形式中，“y”的正确发音都是学习普通话不可或缺的一部分。通过不断地练习和对比，相信大家可以逐渐掌握好“y”的发音技巧，从而更加自信地进行中文交流。</w:t>
      </w:r>
    </w:p>
    <w:p w14:paraId="058905C3" w14:textId="77777777" w:rsidR="006C10EB" w:rsidRDefault="006C10EB">
      <w:pPr>
        <w:rPr>
          <w:rFonts w:hint="eastAsia"/>
        </w:rPr>
      </w:pPr>
    </w:p>
    <w:p w14:paraId="6F6DB4EA" w14:textId="77777777" w:rsidR="006C10EB" w:rsidRDefault="006C1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DDF51" w14:textId="74AEC2A2" w:rsidR="00AB5E13" w:rsidRDefault="00AB5E13"/>
    <w:sectPr w:rsidR="00AB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13"/>
    <w:rsid w:val="000A09D4"/>
    <w:rsid w:val="006C10EB"/>
    <w:rsid w:val="00A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485C8-3519-47E8-9AA1-BA1359F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