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98CD" w14:textId="77777777" w:rsidR="003E68AA" w:rsidRDefault="003E68AA">
      <w:pPr>
        <w:rPr>
          <w:rFonts w:hint="eastAsia"/>
        </w:rPr>
      </w:pPr>
      <w:r>
        <w:rPr>
          <w:rFonts w:hint="eastAsia"/>
        </w:rPr>
        <w:t>y的拼音格式怎么写的</w:t>
      </w:r>
    </w:p>
    <w:p w14:paraId="7A2A9AAD" w14:textId="77777777" w:rsidR="003E68AA" w:rsidRDefault="003E68AA">
      <w:pPr>
        <w:rPr>
          <w:rFonts w:hint="eastAsia"/>
        </w:rPr>
      </w:pPr>
      <w:r>
        <w:rPr>
          <w:rFonts w:hint="eastAsia"/>
        </w:rPr>
        <w:t>在汉语拼音系统中，“y”这个字母扮演着独特而重要的角色。它既可以作为声母，也可以作为韵母的一部分出现，具体取决于其在词语中的位置和使用场景。当“y”作为声母时，它通常出现在一个汉字的发音开头，如“鱼（yu）”。而在某些情况下，“y”也用于替代一些韵母的独立使用，尤其是在以“i”、“u”、“ü”开头的零声母音节中。</w:t>
      </w:r>
    </w:p>
    <w:p w14:paraId="0260C01A" w14:textId="77777777" w:rsidR="003E68AA" w:rsidRDefault="003E68AA">
      <w:pPr>
        <w:rPr>
          <w:rFonts w:hint="eastAsia"/>
        </w:rPr>
      </w:pPr>
    </w:p>
    <w:p w14:paraId="6FA6E820" w14:textId="77777777" w:rsidR="003E68AA" w:rsidRDefault="003E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08D49" w14:textId="77777777" w:rsidR="003E68AA" w:rsidRDefault="003E68AA">
      <w:pPr>
        <w:rPr>
          <w:rFonts w:hint="eastAsia"/>
        </w:rPr>
      </w:pPr>
      <w:r>
        <w:rPr>
          <w:rFonts w:hint="eastAsia"/>
        </w:rPr>
        <w:t>作为声母的“y”</w:t>
      </w:r>
    </w:p>
    <w:p w14:paraId="1D709098" w14:textId="77777777" w:rsidR="003E68AA" w:rsidRDefault="003E68AA">
      <w:pPr>
        <w:rPr>
          <w:rFonts w:hint="eastAsia"/>
        </w:rPr>
      </w:pPr>
      <w:r>
        <w:rPr>
          <w:rFonts w:hint="eastAsia"/>
        </w:rPr>
        <w:t>当“y”用作声母时，它用来表示类似于英语中“y”的发音，但更轻、更短促。例如，在单词“阳光（yang guang）”中，“y”就是声母，引导了“阳”字的发音。值得注意的是，并不是所有普通话的声母都可以与任何韵母组合；同样地，“y”也有特定的搭配规则，它只能与部分韵母结合构成完整的音节。</w:t>
      </w:r>
    </w:p>
    <w:p w14:paraId="62E63FB0" w14:textId="77777777" w:rsidR="003E68AA" w:rsidRDefault="003E68AA">
      <w:pPr>
        <w:rPr>
          <w:rFonts w:hint="eastAsia"/>
        </w:rPr>
      </w:pPr>
    </w:p>
    <w:p w14:paraId="71C2E917" w14:textId="77777777" w:rsidR="003E68AA" w:rsidRDefault="003E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9ED5" w14:textId="77777777" w:rsidR="003E68AA" w:rsidRDefault="003E68AA">
      <w:pPr>
        <w:rPr>
          <w:rFonts w:hint="eastAsia"/>
        </w:rPr>
      </w:pPr>
      <w:r>
        <w:rPr>
          <w:rFonts w:hint="eastAsia"/>
        </w:rPr>
        <w:t>代替韵母的“y”</w:t>
      </w:r>
    </w:p>
    <w:p w14:paraId="4777CCF2" w14:textId="77777777" w:rsidR="003E68AA" w:rsidRDefault="003E68AA">
      <w:pPr>
        <w:rPr>
          <w:rFonts w:hint="eastAsia"/>
        </w:rPr>
      </w:pPr>
      <w:r>
        <w:rPr>
          <w:rFonts w:hint="eastAsia"/>
        </w:rPr>
        <w:t>汉语拼音体系规定，对于以“i”、“u”、“ü”这三个字母开头的零声母音节，在书写形式上需要添加“y”来帮助识别。比如，“衣（yi）”，“玉（yu）”这两个字的拼音实际上是由单独的元音构成，但为了便于书写和理解，我们在拼音中加入了“y”。这样的设计不仅提高了拼音书写的清晰度，也使得学习者更容易掌握这些特殊音节的正确发音。</w:t>
      </w:r>
    </w:p>
    <w:p w14:paraId="08A7168A" w14:textId="77777777" w:rsidR="003E68AA" w:rsidRDefault="003E68AA">
      <w:pPr>
        <w:rPr>
          <w:rFonts w:hint="eastAsia"/>
        </w:rPr>
      </w:pPr>
    </w:p>
    <w:p w14:paraId="7BB10E7C" w14:textId="77777777" w:rsidR="003E68AA" w:rsidRDefault="003E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4775B" w14:textId="77777777" w:rsidR="003E68AA" w:rsidRDefault="003E68AA">
      <w:pPr>
        <w:rPr>
          <w:rFonts w:hint="eastAsia"/>
        </w:rPr>
      </w:pPr>
      <w:r>
        <w:rPr>
          <w:rFonts w:hint="eastAsia"/>
        </w:rPr>
        <w:t>“y”与四声调的关系</w:t>
      </w:r>
    </w:p>
    <w:p w14:paraId="3ED946D0" w14:textId="77777777" w:rsidR="003E68AA" w:rsidRDefault="003E68AA">
      <w:pPr>
        <w:rPr>
          <w:rFonts w:hint="eastAsia"/>
        </w:rPr>
      </w:pPr>
      <w:r>
        <w:rPr>
          <w:rFonts w:hint="eastAsia"/>
        </w:rPr>
        <w:t>每个汉字都有其对应的声调，这在汉语拼音中通过标记在韵母上的四个不同的符号来体现。“y”作为声母或韵母一部分时，同样遵循这一规则。例如，“一（yī）”是一声，“义（yì）”是四声。声调的变化可以改变一个词的意义，因此准确地标记和读出包含“y”的音节是非常重要的。</w:t>
      </w:r>
    </w:p>
    <w:p w14:paraId="7EE73F09" w14:textId="77777777" w:rsidR="003E68AA" w:rsidRDefault="003E68AA">
      <w:pPr>
        <w:rPr>
          <w:rFonts w:hint="eastAsia"/>
        </w:rPr>
      </w:pPr>
    </w:p>
    <w:p w14:paraId="6B90E2E1" w14:textId="77777777" w:rsidR="003E68AA" w:rsidRDefault="003E6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24D9" w14:textId="77777777" w:rsidR="003E68AA" w:rsidRDefault="003E68AA">
      <w:pPr>
        <w:rPr>
          <w:rFonts w:hint="eastAsia"/>
        </w:rPr>
      </w:pPr>
      <w:r>
        <w:rPr>
          <w:rFonts w:hint="eastAsia"/>
        </w:rPr>
        <w:t>最后的总结</w:t>
      </w:r>
    </w:p>
    <w:p w14:paraId="2F2AB91B" w14:textId="77777777" w:rsidR="003E68AA" w:rsidRDefault="003E68AA">
      <w:pPr>
        <w:rPr>
          <w:rFonts w:hint="eastAsia"/>
        </w:rPr>
      </w:pPr>
      <w:r>
        <w:rPr>
          <w:rFonts w:hint="eastAsia"/>
        </w:rPr>
        <w:t>“y”在汉语拼音中的应用十分灵活且有着严格的规定。无论是作为声母引导整个音节的发音，还是作为辅助符号提高特定韵母的辨识度，“y”都在汉语拼音系统里占据了不可或缺的位置。了解“y”的正确使用方法，对于学习者来说是掌握标准普通话发音的重要一步。</w:t>
      </w:r>
    </w:p>
    <w:p w14:paraId="08B84E66" w14:textId="77777777" w:rsidR="003E68AA" w:rsidRDefault="003E68AA">
      <w:pPr>
        <w:rPr>
          <w:rFonts w:hint="eastAsia"/>
        </w:rPr>
      </w:pPr>
    </w:p>
    <w:p w14:paraId="3946AE56" w14:textId="77777777" w:rsidR="003E68AA" w:rsidRDefault="003E6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17F51" w14:textId="21A45B13" w:rsidR="00941801" w:rsidRDefault="00941801"/>
    <w:sectPr w:rsidR="0094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01"/>
    <w:rsid w:val="000A09D4"/>
    <w:rsid w:val="003E68AA"/>
    <w:rsid w:val="009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E003C-6BF3-4E87-BEAE-A16FA42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