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55A4" w14:textId="77777777" w:rsidR="00574854" w:rsidRDefault="00574854">
      <w:pPr>
        <w:rPr>
          <w:rFonts w:hint="eastAsia"/>
        </w:rPr>
      </w:pPr>
      <w:r>
        <w:rPr>
          <w:rFonts w:hint="eastAsia"/>
        </w:rPr>
        <w:t>y的拼音拼写有哪些</w:t>
      </w:r>
    </w:p>
    <w:p w14:paraId="2EFD930F" w14:textId="77777777" w:rsidR="00574854" w:rsidRDefault="00574854">
      <w:pPr>
        <w:rPr>
          <w:rFonts w:hint="eastAsia"/>
        </w:rPr>
      </w:pPr>
      <w:r>
        <w:rPr>
          <w:rFonts w:hint="eastAsia"/>
        </w:rPr>
        <w:t>在汉语拼音体系中，“y”是一个特别的字母，它既可以作为声母使用，也可以是韵母“i”的另一种书写形式。当“y”作为声母时，通常出现在一些特定的音节开头，而当它代表“i”这个韵母时，则主要是在该韵母位于音节开头的时候使用。</w:t>
      </w:r>
    </w:p>
    <w:p w14:paraId="7203C9EB" w14:textId="77777777" w:rsidR="00574854" w:rsidRDefault="00574854">
      <w:pPr>
        <w:rPr>
          <w:rFonts w:hint="eastAsia"/>
        </w:rPr>
      </w:pPr>
    </w:p>
    <w:p w14:paraId="6979B8CE" w14:textId="77777777" w:rsidR="00574854" w:rsidRDefault="00574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F0D8A" w14:textId="77777777" w:rsidR="00574854" w:rsidRDefault="00574854">
      <w:pPr>
        <w:rPr>
          <w:rFonts w:hint="eastAsia"/>
        </w:rPr>
      </w:pPr>
      <w:r>
        <w:rPr>
          <w:rFonts w:hint="eastAsia"/>
        </w:rPr>
        <w:t>作为声母的“y”</w:t>
      </w:r>
    </w:p>
    <w:p w14:paraId="2BC2D7CB" w14:textId="77777777" w:rsidR="00574854" w:rsidRDefault="00574854">
      <w:pPr>
        <w:rPr>
          <w:rFonts w:hint="eastAsia"/>
        </w:rPr>
      </w:pPr>
      <w:r>
        <w:rPr>
          <w:rFonts w:hint="eastAsia"/>
        </w:rPr>
        <w:t>在汉语拼音中，“y”作为声母的情况并不多见。它只与少数几个韵母组合形成音节，比如“ya、ye、yi、yin、ying、yo（较少见）、yu”。这些组合都是由“y”加上不同的单韵母或复韵母构成，用来表示特定的发音。值得注意的是，随着普通话标准音的变化，“yo”已经很少被使用了，现在更多地用在一些方言或者古汉语词汇里。</w:t>
      </w:r>
    </w:p>
    <w:p w14:paraId="0162481A" w14:textId="77777777" w:rsidR="00574854" w:rsidRDefault="00574854">
      <w:pPr>
        <w:rPr>
          <w:rFonts w:hint="eastAsia"/>
        </w:rPr>
      </w:pPr>
    </w:p>
    <w:p w14:paraId="4539627A" w14:textId="77777777" w:rsidR="00574854" w:rsidRDefault="00574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9F0AC" w14:textId="77777777" w:rsidR="00574854" w:rsidRDefault="00574854">
      <w:pPr>
        <w:rPr>
          <w:rFonts w:hint="eastAsia"/>
        </w:rPr>
      </w:pPr>
      <w:r>
        <w:rPr>
          <w:rFonts w:hint="eastAsia"/>
        </w:rPr>
        <w:t>作为韵母“i”的替代符号</w:t>
      </w:r>
    </w:p>
    <w:p w14:paraId="16DF4E35" w14:textId="77777777" w:rsidR="00574854" w:rsidRDefault="00574854">
      <w:pPr>
        <w:rPr>
          <w:rFonts w:hint="eastAsia"/>
        </w:rPr>
      </w:pPr>
      <w:r>
        <w:rPr>
          <w:rFonts w:hint="eastAsia"/>
        </w:rPr>
        <w:t>当一个音节以“i”开始时，为了避免连续两个元音出现，汉语拼音规则规定使用“y”来代替单独的“i”。例如，“一（yī）”、“衣（yī）”、“已（yǐ）”和“意（yì）”，这里的“y”实际上是代表了原本应该存在的“i”。这种用法简化了书写，并使得拼音更符合汉字读音的习惯。</w:t>
      </w:r>
    </w:p>
    <w:p w14:paraId="05CDEAE7" w14:textId="77777777" w:rsidR="00574854" w:rsidRDefault="00574854">
      <w:pPr>
        <w:rPr>
          <w:rFonts w:hint="eastAsia"/>
        </w:rPr>
      </w:pPr>
    </w:p>
    <w:p w14:paraId="2C1D173A" w14:textId="77777777" w:rsidR="00574854" w:rsidRDefault="00574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BCB0F" w14:textId="77777777" w:rsidR="00574854" w:rsidRDefault="00574854">
      <w:pPr>
        <w:rPr>
          <w:rFonts w:hint="eastAsia"/>
        </w:rPr>
      </w:pPr>
      <w:r>
        <w:rPr>
          <w:rFonts w:hint="eastAsia"/>
        </w:rPr>
        <w:t>特殊的“yu”情况</w:t>
      </w:r>
    </w:p>
    <w:p w14:paraId="72BF420C" w14:textId="77777777" w:rsidR="00574854" w:rsidRDefault="00574854">
      <w:pPr>
        <w:rPr>
          <w:rFonts w:hint="eastAsia"/>
        </w:rPr>
      </w:pPr>
      <w:r>
        <w:rPr>
          <w:rFonts w:hint="eastAsia"/>
        </w:rPr>
        <w:t>对于带有ü音的韵母，在单独成音节或是跟在其他辅音之后时，会省略上面的两点，写作“yu”。这包括了“yu、yun、yue”等音节。这样的变化是为了方便书写和阅读，同时保持发音上的连贯性和准确性。例如，“鱼（yú）”、“雨（yǔ）”、“玉（yù）”，虽然看起来是“y”加上“u”，但实际上它们保留了ü的发音特点。</w:t>
      </w:r>
    </w:p>
    <w:p w14:paraId="2CAF287A" w14:textId="77777777" w:rsidR="00574854" w:rsidRDefault="00574854">
      <w:pPr>
        <w:rPr>
          <w:rFonts w:hint="eastAsia"/>
        </w:rPr>
      </w:pPr>
    </w:p>
    <w:p w14:paraId="4F327E75" w14:textId="77777777" w:rsidR="00574854" w:rsidRDefault="00574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3CAFD" w14:textId="77777777" w:rsidR="00574854" w:rsidRDefault="00574854">
      <w:pPr>
        <w:rPr>
          <w:rFonts w:hint="eastAsia"/>
        </w:rPr>
      </w:pPr>
      <w:r>
        <w:rPr>
          <w:rFonts w:hint="eastAsia"/>
        </w:rPr>
        <w:t>最后的总结</w:t>
      </w:r>
    </w:p>
    <w:p w14:paraId="61E7C8BC" w14:textId="77777777" w:rsidR="00574854" w:rsidRDefault="00574854">
      <w:pPr>
        <w:rPr>
          <w:rFonts w:hint="eastAsia"/>
        </w:rPr>
      </w:pPr>
      <w:r>
        <w:rPr>
          <w:rFonts w:hint="eastAsia"/>
        </w:rPr>
        <w:t>“y”在汉语拼音中的角色相对固定但又不可或缺。它不仅承担着一部分声母的功能，而且巧妙地解决了某些情况下韵母直接相连的问题。通过了解“y”的不同拼写方式及其背后的原因，我们可以更好地掌握汉语拼音的规则，正确地进行汉字注音和学习普通话。无论是日常交流还是深入研究语言学，“y”的正确使用都显得尤为重要。</w:t>
      </w:r>
    </w:p>
    <w:p w14:paraId="463EFDDA" w14:textId="77777777" w:rsidR="00574854" w:rsidRDefault="00574854">
      <w:pPr>
        <w:rPr>
          <w:rFonts w:hint="eastAsia"/>
        </w:rPr>
      </w:pPr>
    </w:p>
    <w:p w14:paraId="26FDA7AB" w14:textId="77777777" w:rsidR="00574854" w:rsidRDefault="00574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FF719" w14:textId="799D6A23" w:rsidR="00BE2878" w:rsidRDefault="00BE2878"/>
    <w:sectPr w:rsidR="00BE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78"/>
    <w:rsid w:val="000A09D4"/>
    <w:rsid w:val="00574854"/>
    <w:rsid w:val="00B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89332-2E7D-43D1-9DDA-F1822740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