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D3781" w14:textId="77777777" w:rsidR="00FD4A42" w:rsidRDefault="00FD4A42">
      <w:pPr>
        <w:rPr>
          <w:rFonts w:hint="eastAsia"/>
        </w:rPr>
      </w:pPr>
      <w:r>
        <w:rPr>
          <w:rFonts w:hint="eastAsia"/>
        </w:rPr>
        <w:t>y梨的拼音怎么拼写的</w:t>
      </w:r>
    </w:p>
    <w:p w14:paraId="733754CA" w14:textId="77777777" w:rsidR="00FD4A42" w:rsidRDefault="00FD4A42">
      <w:pPr>
        <w:rPr>
          <w:rFonts w:hint="eastAsia"/>
        </w:rPr>
      </w:pPr>
      <w:r>
        <w:rPr>
          <w:rFonts w:hint="eastAsia"/>
        </w:rPr>
        <w:t>在汉语拼音系统中，每个汉字都有其对应的发音表示方法。对于“梨”这个字而言，它的拼音是“lí”。汉语拼音是一套官方的罗马字母拼写体系，它为每一个标准普通话的音节提供了一个明确的拼写规则。这套系统于1958年被中华人民共和国政府正式采用，目的是为了帮助识字教育以及推广普通话。</w:t>
      </w:r>
    </w:p>
    <w:p w14:paraId="5EA8B29A" w14:textId="77777777" w:rsidR="00FD4A42" w:rsidRDefault="00FD4A42">
      <w:pPr>
        <w:rPr>
          <w:rFonts w:hint="eastAsia"/>
        </w:rPr>
      </w:pPr>
    </w:p>
    <w:p w14:paraId="7D59F11A" w14:textId="77777777" w:rsidR="00FD4A42" w:rsidRDefault="00FD4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22688" w14:textId="77777777" w:rsidR="00FD4A42" w:rsidRDefault="00FD4A42">
      <w:pPr>
        <w:rPr>
          <w:rFonts w:hint="eastAsia"/>
        </w:rPr>
      </w:pPr>
      <w:r>
        <w:rPr>
          <w:rFonts w:hint="eastAsia"/>
        </w:rPr>
        <w:t>关于“梨”的声调</w:t>
      </w:r>
    </w:p>
    <w:p w14:paraId="4C513B4A" w14:textId="77777777" w:rsidR="00FD4A42" w:rsidRDefault="00FD4A42">
      <w:pPr>
        <w:rPr>
          <w:rFonts w:hint="eastAsia"/>
        </w:rPr>
      </w:pPr>
      <w:r>
        <w:rPr>
          <w:rFonts w:hint="eastAsia"/>
        </w:rPr>
        <w:t>“梨”的拼音中，“lí”代表的是第二声，也被称为阳平声。汉语普通话中有四个主要的声调，加上一个轻声，共计五种不同的发音方式来区分词义。第二声是一个从较低音域上升到较高音域的升调，类似于英语中的问句语调。当读出“lí”时，声音要由低向高滑动，就像提问时语气上扬一样。</w:t>
      </w:r>
    </w:p>
    <w:p w14:paraId="6A91A536" w14:textId="77777777" w:rsidR="00FD4A42" w:rsidRDefault="00FD4A42">
      <w:pPr>
        <w:rPr>
          <w:rFonts w:hint="eastAsia"/>
        </w:rPr>
      </w:pPr>
    </w:p>
    <w:p w14:paraId="60379FCC" w14:textId="77777777" w:rsidR="00FD4A42" w:rsidRDefault="00FD4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0D1E1" w14:textId="77777777" w:rsidR="00FD4A42" w:rsidRDefault="00FD4A42">
      <w:pPr>
        <w:rPr>
          <w:rFonts w:hint="eastAsia"/>
        </w:rPr>
      </w:pPr>
      <w:r>
        <w:rPr>
          <w:rFonts w:hint="eastAsia"/>
        </w:rPr>
        <w:t>拼音与实际发音</w:t>
      </w:r>
    </w:p>
    <w:p w14:paraId="27F4B0A2" w14:textId="77777777" w:rsidR="00FD4A42" w:rsidRDefault="00FD4A42">
      <w:pPr>
        <w:rPr>
          <w:rFonts w:hint="eastAsia"/>
        </w:rPr>
      </w:pPr>
      <w:r>
        <w:rPr>
          <w:rFonts w:hint="eastAsia"/>
        </w:rPr>
        <w:t>虽然我们说“梨”的拼音是“lí”，但要注意的是，实际发音会受到地方口音的影响。尽管如此，在标准普通话里，我们应该遵循汉语拼音所规定的正确发音。学习者可以通过听录音、跟读练习以及与母语者交流等方式来提高自己的发音准确性。</w:t>
      </w:r>
    </w:p>
    <w:p w14:paraId="4EAEB0C4" w14:textId="77777777" w:rsidR="00FD4A42" w:rsidRDefault="00FD4A42">
      <w:pPr>
        <w:rPr>
          <w:rFonts w:hint="eastAsia"/>
        </w:rPr>
      </w:pPr>
    </w:p>
    <w:p w14:paraId="4EA84903" w14:textId="77777777" w:rsidR="00FD4A42" w:rsidRDefault="00FD4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F3FA2" w14:textId="77777777" w:rsidR="00FD4A42" w:rsidRDefault="00FD4A42">
      <w:pPr>
        <w:rPr>
          <w:rFonts w:hint="eastAsia"/>
        </w:rPr>
      </w:pPr>
      <w:r>
        <w:rPr>
          <w:rFonts w:hint="eastAsia"/>
        </w:rPr>
        <w:t>认识“l”和“í”的组合</w:t>
      </w:r>
    </w:p>
    <w:p w14:paraId="78F911CB" w14:textId="77777777" w:rsidR="00FD4A42" w:rsidRDefault="00FD4A42">
      <w:pPr>
        <w:rPr>
          <w:rFonts w:hint="eastAsia"/>
        </w:rPr>
      </w:pPr>
      <w:r>
        <w:rPr>
          <w:rFonts w:hint="eastAsia"/>
        </w:rPr>
        <w:t>在“lí”这个拼音中，“l”是一个辅音，代表着舌尖抵住上门牙后面发出的声音；而“í”则是一个带有声调符号的元音，这里指的是前半高不圆唇元音。当这两个元素结合起来，就构成了“梨”字的标准发音。了解这些基础可以帮助初学者更好地掌握汉语拼音，并且有助于准确地表达词语。</w:t>
      </w:r>
    </w:p>
    <w:p w14:paraId="78814D9C" w14:textId="77777777" w:rsidR="00FD4A42" w:rsidRDefault="00FD4A42">
      <w:pPr>
        <w:rPr>
          <w:rFonts w:hint="eastAsia"/>
        </w:rPr>
      </w:pPr>
    </w:p>
    <w:p w14:paraId="626E6A6E" w14:textId="77777777" w:rsidR="00FD4A42" w:rsidRDefault="00FD4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1A42B" w14:textId="77777777" w:rsidR="00FD4A42" w:rsidRDefault="00FD4A42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6E8D7E4F" w14:textId="77777777" w:rsidR="00FD4A42" w:rsidRDefault="00FD4A42">
      <w:pPr>
        <w:rPr>
          <w:rFonts w:hint="eastAsia"/>
        </w:rPr>
      </w:pPr>
      <w:r>
        <w:rPr>
          <w:rFonts w:hint="eastAsia"/>
        </w:rPr>
        <w:t>对于正在学习中文的人来说，理解并正确使用拼音是非常重要的。它是桥梁，连接了汉字的书写形式和口语表达。通过学习拼音，学生可以更容易地记忆词汇、改善发音并且提高阅读能力。特别是对于像“梨”这样简单而又常见的字，掌握正确的拼音拼写和发音，能够大大提升学习者的自信心和语言技能。</w:t>
      </w:r>
    </w:p>
    <w:p w14:paraId="63A1EF15" w14:textId="77777777" w:rsidR="00FD4A42" w:rsidRDefault="00FD4A42">
      <w:pPr>
        <w:rPr>
          <w:rFonts w:hint="eastAsia"/>
        </w:rPr>
      </w:pPr>
    </w:p>
    <w:p w14:paraId="685D3765" w14:textId="77777777" w:rsidR="00FD4A42" w:rsidRDefault="00FD4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BC7BD" w14:textId="77777777" w:rsidR="00FD4A42" w:rsidRDefault="00FD4A42">
      <w:pPr>
        <w:rPr>
          <w:rFonts w:hint="eastAsia"/>
        </w:rPr>
      </w:pPr>
      <w:r>
        <w:rPr>
          <w:rFonts w:hint="eastAsia"/>
        </w:rPr>
        <w:t>最后的总结</w:t>
      </w:r>
    </w:p>
    <w:p w14:paraId="534155CF" w14:textId="77777777" w:rsidR="00FD4A42" w:rsidRDefault="00FD4A42">
      <w:pPr>
        <w:rPr>
          <w:rFonts w:hint="eastAsia"/>
        </w:rPr>
      </w:pPr>
      <w:r>
        <w:rPr>
          <w:rFonts w:hint="eastAsia"/>
        </w:rPr>
        <w:t>“梨”的拼音是“lí”，这是一个非常基本但也十分重要的知识点。无论是对于初学中文的朋友还是想要加深对汉语了解的人士来说，熟悉并掌握这样的拼音知识都是不可或缺的一环。希望这篇介绍能帮助您更加了解“梨”的拼音拼写及其背后的意义。</w:t>
      </w:r>
    </w:p>
    <w:p w14:paraId="03FC7C19" w14:textId="77777777" w:rsidR="00FD4A42" w:rsidRDefault="00FD4A42">
      <w:pPr>
        <w:rPr>
          <w:rFonts w:hint="eastAsia"/>
        </w:rPr>
      </w:pPr>
    </w:p>
    <w:p w14:paraId="6FF32D0C" w14:textId="77777777" w:rsidR="00FD4A42" w:rsidRDefault="00FD4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65319" w14:textId="08318CCC" w:rsidR="009C7FBA" w:rsidRDefault="009C7FBA"/>
    <w:sectPr w:rsidR="009C7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BA"/>
    <w:rsid w:val="000A09D4"/>
    <w:rsid w:val="009C7FBA"/>
    <w:rsid w:val="00FD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7DC32-25DD-4533-AEF4-6E8275AB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