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39A1A" w14:textId="77777777" w:rsidR="00CA5D73" w:rsidRDefault="00CA5D73">
      <w:pPr>
        <w:rPr>
          <w:rFonts w:hint="eastAsia"/>
        </w:rPr>
      </w:pPr>
      <w:r>
        <w:rPr>
          <w:rFonts w:hint="eastAsia"/>
        </w:rPr>
        <w:t>y和六个单韵母怎么拼</w:t>
      </w:r>
    </w:p>
    <w:p w14:paraId="16BDA477" w14:textId="77777777" w:rsidR="00CA5D73" w:rsidRDefault="00CA5D73">
      <w:pPr>
        <w:rPr>
          <w:rFonts w:hint="eastAsia"/>
        </w:rPr>
      </w:pPr>
      <w:r>
        <w:rPr>
          <w:rFonts w:hint="eastAsia"/>
        </w:rPr>
        <w:t>在汉语拼音的学习过程中，我们经常会遇到各种各样的声母与韵母的组合。其中，“y”是一个特别的声母，它通常用来代替“i”音节开始时的情况，以及与某些单韵母组成新的音节。今天，我们就来详细探讨一下“y”与六个单韵母（a、o、e、i、u、ü）是如何拼读的。</w:t>
      </w:r>
    </w:p>
    <w:p w14:paraId="3A403132" w14:textId="77777777" w:rsidR="00CA5D73" w:rsidRDefault="00CA5D73">
      <w:pPr>
        <w:rPr>
          <w:rFonts w:hint="eastAsia"/>
        </w:rPr>
      </w:pPr>
    </w:p>
    <w:p w14:paraId="2784587C" w14:textId="77777777" w:rsidR="00CA5D73" w:rsidRDefault="00CA5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DD692" w14:textId="77777777" w:rsidR="00CA5D73" w:rsidRDefault="00CA5D73">
      <w:pPr>
        <w:rPr>
          <w:rFonts w:hint="eastAsia"/>
        </w:rPr>
      </w:pPr>
      <w:r>
        <w:rPr>
          <w:rFonts w:hint="eastAsia"/>
        </w:rPr>
        <w:t>y与a的拼读</w:t>
      </w:r>
    </w:p>
    <w:p w14:paraId="7D9B68FB" w14:textId="77777777" w:rsidR="00CA5D73" w:rsidRDefault="00CA5D73">
      <w:pPr>
        <w:rPr>
          <w:rFonts w:hint="eastAsia"/>
        </w:rPr>
      </w:pPr>
      <w:r>
        <w:rPr>
          <w:rFonts w:hint="eastAsia"/>
        </w:rPr>
        <w:t>当我们把“y”与“a”结合时，我们得到的是“ya”。这个音节并不常见于普通话的标准发音中，但可以在一些方言或外来语中找到它的身影。“ya”的发音类似于英语单词“yard”中的“ya”，舌尖轻触下齿，舌面贴近上颚，发出一个清晰的前元音。虽然单独作为词较少见，但在复合词或人名地名中，我们会经常遇见它。</w:t>
      </w:r>
    </w:p>
    <w:p w14:paraId="72A4D831" w14:textId="77777777" w:rsidR="00CA5D73" w:rsidRDefault="00CA5D73">
      <w:pPr>
        <w:rPr>
          <w:rFonts w:hint="eastAsia"/>
        </w:rPr>
      </w:pPr>
    </w:p>
    <w:p w14:paraId="53E83962" w14:textId="77777777" w:rsidR="00CA5D73" w:rsidRDefault="00CA5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A3C6E" w14:textId="77777777" w:rsidR="00CA5D73" w:rsidRDefault="00CA5D73">
      <w:pPr>
        <w:rPr>
          <w:rFonts w:hint="eastAsia"/>
        </w:rPr>
      </w:pPr>
      <w:r>
        <w:rPr>
          <w:rFonts w:hint="eastAsia"/>
        </w:rPr>
        <w:t>y与o的拼读</w:t>
      </w:r>
    </w:p>
    <w:p w14:paraId="3B3A2E1D" w14:textId="77777777" w:rsidR="00CA5D73" w:rsidRDefault="00CA5D73">
      <w:pPr>
        <w:rPr>
          <w:rFonts w:hint="eastAsia"/>
        </w:rPr>
      </w:pPr>
      <w:r>
        <w:rPr>
          <w:rFonts w:hint="eastAsia"/>
        </w:rPr>
        <w:t>“yo”这个音节在现代汉语中非常罕见，几乎不存在以“yo”为独立音节的词汇。然而，在某些特定的情况下，如歌曲歌词或者网络流行语中，可能会出现这样的组合。发音上，它接近于英语单词“yolk”开头的声音，但是要注意的是，由于其非标准性，学习者不必过于关注如何准确发出这个音。</w:t>
      </w:r>
    </w:p>
    <w:p w14:paraId="42343606" w14:textId="77777777" w:rsidR="00CA5D73" w:rsidRDefault="00CA5D73">
      <w:pPr>
        <w:rPr>
          <w:rFonts w:hint="eastAsia"/>
        </w:rPr>
      </w:pPr>
    </w:p>
    <w:p w14:paraId="4B460D88" w14:textId="77777777" w:rsidR="00CA5D73" w:rsidRDefault="00CA5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3194F" w14:textId="77777777" w:rsidR="00CA5D73" w:rsidRDefault="00CA5D73">
      <w:pPr>
        <w:rPr>
          <w:rFonts w:hint="eastAsia"/>
        </w:rPr>
      </w:pPr>
      <w:r>
        <w:rPr>
          <w:rFonts w:hint="eastAsia"/>
        </w:rPr>
        <w:t>y与e的拼读</w:t>
      </w:r>
    </w:p>
    <w:p w14:paraId="4AF812A0" w14:textId="77777777" w:rsidR="00CA5D73" w:rsidRDefault="00CA5D73">
      <w:pPr>
        <w:rPr>
          <w:rFonts w:hint="eastAsia"/>
        </w:rPr>
      </w:pPr>
      <w:r>
        <w:rPr>
          <w:rFonts w:hint="eastAsia"/>
        </w:rPr>
        <w:t>当“y”与“e”相遇时，形成的音节是“ye”。这是一个比较常见的音节，在日常生活中可以听到不少以此最后的总结的词语，例如“爷爷”、“夜色”。发音时，先从一个轻微的“y”音滑向一个开放度较大的“e”音，嘴唇从稍微收圆的状态逐渐放松，声音变得开阔而响亮。</w:t>
      </w:r>
    </w:p>
    <w:p w14:paraId="61F15301" w14:textId="77777777" w:rsidR="00CA5D73" w:rsidRDefault="00CA5D73">
      <w:pPr>
        <w:rPr>
          <w:rFonts w:hint="eastAsia"/>
        </w:rPr>
      </w:pPr>
    </w:p>
    <w:p w14:paraId="5B945BCB" w14:textId="77777777" w:rsidR="00CA5D73" w:rsidRDefault="00CA5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D3912" w14:textId="77777777" w:rsidR="00CA5D73" w:rsidRDefault="00CA5D73">
      <w:pPr>
        <w:rPr>
          <w:rFonts w:hint="eastAsia"/>
        </w:rPr>
      </w:pPr>
      <w:r>
        <w:rPr>
          <w:rFonts w:hint="eastAsia"/>
        </w:rPr>
        <w:t>y与i的拼读</w:t>
      </w:r>
    </w:p>
    <w:p w14:paraId="09AF3512" w14:textId="77777777" w:rsidR="00CA5D73" w:rsidRDefault="00CA5D73">
      <w:pPr>
        <w:rPr>
          <w:rFonts w:hint="eastAsia"/>
        </w:rPr>
      </w:pPr>
      <w:r>
        <w:rPr>
          <w:rFonts w:hint="eastAsia"/>
        </w:rPr>
        <w:t>“yi”是一个非常重要的音节，它本身就是一个汉字的拼音表示——“一”。“yi”还出现在许多其他汉字中，如“衣”、“医”等。发音时，起始的“y”音迅速过渡到高且紧的“i”音，整个过程舌头的位置几乎没有变化，保持在口腔中央上方，形成一个短促而尖锐的声音。</w:t>
      </w:r>
    </w:p>
    <w:p w14:paraId="36532EF5" w14:textId="77777777" w:rsidR="00CA5D73" w:rsidRDefault="00CA5D73">
      <w:pPr>
        <w:rPr>
          <w:rFonts w:hint="eastAsia"/>
        </w:rPr>
      </w:pPr>
    </w:p>
    <w:p w14:paraId="379A77BF" w14:textId="77777777" w:rsidR="00CA5D73" w:rsidRDefault="00CA5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A55AC" w14:textId="77777777" w:rsidR="00CA5D73" w:rsidRDefault="00CA5D73">
      <w:pPr>
        <w:rPr>
          <w:rFonts w:hint="eastAsia"/>
        </w:rPr>
      </w:pPr>
      <w:r>
        <w:rPr>
          <w:rFonts w:hint="eastAsia"/>
        </w:rPr>
        <w:t>y与u的拼读</w:t>
      </w:r>
    </w:p>
    <w:p w14:paraId="6789D4C1" w14:textId="77777777" w:rsidR="00CA5D73" w:rsidRDefault="00CA5D73">
      <w:pPr>
        <w:rPr>
          <w:rFonts w:hint="eastAsia"/>
        </w:rPr>
      </w:pPr>
      <w:r>
        <w:rPr>
          <w:rFonts w:hint="eastAsia"/>
        </w:rPr>
        <w:t>“yu”也是一个独特的音节，它代表了汉语拼音系统中的一种特殊情况。正常情况下，“u”前面不会加上任何声母，但为了区分同形异义字或是避免混淆，有时候会使用“yu”来表示。比如，“雨”、“玉”。发音时，首先有一个轻微的“y”音引导，然后快速转到圆唇的“u”音，嘴唇由扁平变为圆形，产生一个柔和且饱满的声音。</w:t>
      </w:r>
    </w:p>
    <w:p w14:paraId="6998D64C" w14:textId="77777777" w:rsidR="00CA5D73" w:rsidRDefault="00CA5D73">
      <w:pPr>
        <w:rPr>
          <w:rFonts w:hint="eastAsia"/>
        </w:rPr>
      </w:pPr>
    </w:p>
    <w:p w14:paraId="768D8A36" w14:textId="77777777" w:rsidR="00CA5D73" w:rsidRDefault="00CA5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A2997" w14:textId="77777777" w:rsidR="00CA5D73" w:rsidRDefault="00CA5D73">
      <w:pPr>
        <w:rPr>
          <w:rFonts w:hint="eastAsia"/>
        </w:rPr>
      </w:pPr>
      <w:r>
        <w:rPr>
          <w:rFonts w:hint="eastAsia"/>
        </w:rPr>
        <w:t>y与ü的拼读</w:t>
      </w:r>
    </w:p>
    <w:p w14:paraId="38777CA9" w14:textId="77777777" w:rsidR="00CA5D73" w:rsidRDefault="00CA5D73">
      <w:pPr>
        <w:rPr>
          <w:rFonts w:hint="eastAsia"/>
        </w:rPr>
      </w:pPr>
      <w:r>
        <w:rPr>
          <w:rFonts w:hint="eastAsia"/>
        </w:rPr>
        <w:t>“y”与“ü”的组合形成了“yü”。不过，在实际应用中，为了避免书写上的复杂性，通常会省略上面的小点，写作“yu”。像“鱼”、“娱”这些字就包含了这个音节。发音时，要先做出类似“y”的起始动作，紧接着发出一个带有圆唇特征的“ü”音，舌头位置较高，双唇微微聚拢，发出一个细小而集中的声音。</w:t>
      </w:r>
    </w:p>
    <w:p w14:paraId="32C5070E" w14:textId="77777777" w:rsidR="00CA5D73" w:rsidRDefault="00CA5D73">
      <w:pPr>
        <w:rPr>
          <w:rFonts w:hint="eastAsia"/>
        </w:rPr>
      </w:pPr>
    </w:p>
    <w:p w14:paraId="3430F5B8" w14:textId="77777777" w:rsidR="00CA5D73" w:rsidRDefault="00CA5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1C76C" w14:textId="77777777" w:rsidR="00CA5D73" w:rsidRDefault="00CA5D73">
      <w:pPr>
        <w:rPr>
          <w:rFonts w:hint="eastAsia"/>
        </w:rPr>
      </w:pPr>
      <w:r>
        <w:rPr>
          <w:rFonts w:hint="eastAsia"/>
        </w:rPr>
        <w:t>最后的总结</w:t>
      </w:r>
    </w:p>
    <w:p w14:paraId="2892E0DE" w14:textId="77777777" w:rsidR="00CA5D73" w:rsidRDefault="00CA5D73">
      <w:pPr>
        <w:rPr>
          <w:rFonts w:hint="eastAsia"/>
        </w:rPr>
      </w:pPr>
      <w:r>
        <w:rPr>
          <w:rFonts w:hint="eastAsia"/>
        </w:rPr>
        <w:t>“y”与六个单韵母的拼读不仅丰富了汉语拼音的音节库，也为语言的学习增添了趣味性和多样性。通过了解这些基本的拼读规则，我们可以更好地掌握汉语发音的特点，并在交流中更加自信地运用它们。无论是对于初学者还是希望深入研究汉语语音学的人来说，这些都是不可或缺的知识点。</w:t>
      </w:r>
    </w:p>
    <w:p w14:paraId="3BBBED77" w14:textId="77777777" w:rsidR="00CA5D73" w:rsidRDefault="00CA5D73">
      <w:pPr>
        <w:rPr>
          <w:rFonts w:hint="eastAsia"/>
        </w:rPr>
      </w:pPr>
    </w:p>
    <w:p w14:paraId="7A2572AD" w14:textId="77777777" w:rsidR="00CA5D73" w:rsidRDefault="00CA5D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F31DCA" w14:textId="3391C453" w:rsidR="00A37FEE" w:rsidRDefault="00A37FEE"/>
    <w:sectPr w:rsidR="00A37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EE"/>
    <w:rsid w:val="000A09D4"/>
    <w:rsid w:val="00A37FEE"/>
    <w:rsid w:val="00CA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D5AA7-7F64-47B8-B6CA-D7BCDBBC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