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378C" w14:textId="77777777" w:rsidR="00A2020C" w:rsidRDefault="00A2020C">
      <w:pPr>
        <w:rPr>
          <w:rFonts w:hint="eastAsia"/>
        </w:rPr>
      </w:pPr>
      <w:r>
        <w:rPr>
          <w:rFonts w:hint="eastAsia"/>
        </w:rPr>
        <w:t>y和u相拼组成</w:t>
      </w:r>
    </w:p>
    <w:p w14:paraId="27275203" w14:textId="77777777" w:rsidR="00A2020C" w:rsidRDefault="00A2020C">
      <w:pPr>
        <w:rPr>
          <w:rFonts w:hint="eastAsia"/>
        </w:rPr>
      </w:pPr>
      <w:r>
        <w:rPr>
          <w:rFonts w:hint="eastAsia"/>
        </w:rPr>
        <w:t>当我们谈论“y和u相拼组成”时，我们可能是在探讨语言学中的拼音或者音韵学的概念。汉语拼音是中华人民共和国的官方汉语拉丁字母注音系统，它不仅用于教育领域帮助孩子们学习汉字发音，还广泛应用于计算机输入法、人名地名的罗马化表示等诸多方面。在汉语拼音中，“y”和“u”这两个字母有着特殊的地位。</w:t>
      </w:r>
    </w:p>
    <w:p w14:paraId="5777EB04" w14:textId="77777777" w:rsidR="00A2020C" w:rsidRDefault="00A2020C">
      <w:pPr>
        <w:rPr>
          <w:rFonts w:hint="eastAsia"/>
        </w:rPr>
      </w:pPr>
    </w:p>
    <w:p w14:paraId="7C1D3199" w14:textId="77777777" w:rsidR="00A2020C" w:rsidRDefault="00A2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2CC8" w14:textId="77777777" w:rsidR="00A2020C" w:rsidRDefault="00A2020C">
      <w:pPr>
        <w:rPr>
          <w:rFonts w:hint="eastAsia"/>
        </w:rPr>
      </w:pPr>
      <w:r>
        <w:rPr>
          <w:rFonts w:hint="eastAsia"/>
        </w:rPr>
        <w:t>从拼音规则说起</w:t>
      </w:r>
    </w:p>
    <w:p w14:paraId="421300BA" w14:textId="77777777" w:rsidR="00A2020C" w:rsidRDefault="00A2020C">
      <w:pPr>
        <w:rPr>
          <w:rFonts w:hint="eastAsia"/>
        </w:rPr>
      </w:pPr>
      <w:r>
        <w:rPr>
          <w:rFonts w:hint="eastAsia"/>
        </w:rPr>
        <w:t>按照汉语拼音方案的规定，“y”实际上是“i”的另一种写法，当“i”位于词首或特定情况下，为了便于书写和阅读，会用“y”来代替。而“u”则是元音字母之一，代表了普通话中的一个清晰的后高圆唇元音。当“y”和“u”相拼时，它们可以形成一些特殊的组合，比如“yu”，这种组合并不直接对应任何单个的汉语拼音声母或韵母，而是作为整体来看待，用来表示普通话中的/ju/这个音节。</w:t>
      </w:r>
    </w:p>
    <w:p w14:paraId="6DA77309" w14:textId="77777777" w:rsidR="00A2020C" w:rsidRDefault="00A2020C">
      <w:pPr>
        <w:rPr>
          <w:rFonts w:hint="eastAsia"/>
        </w:rPr>
      </w:pPr>
    </w:p>
    <w:p w14:paraId="153F1B77" w14:textId="77777777" w:rsidR="00A2020C" w:rsidRDefault="00A2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403B0" w14:textId="77777777" w:rsidR="00A2020C" w:rsidRDefault="00A2020C">
      <w:pPr>
        <w:rPr>
          <w:rFonts w:hint="eastAsia"/>
        </w:rPr>
      </w:pPr>
      <w:r>
        <w:rPr>
          <w:rFonts w:hint="eastAsia"/>
        </w:rPr>
        <w:t>特殊组合的发音</w:t>
      </w:r>
    </w:p>
    <w:p w14:paraId="7B8BBDB3" w14:textId="77777777" w:rsidR="00A2020C" w:rsidRDefault="00A2020C">
      <w:pPr>
        <w:rPr>
          <w:rFonts w:hint="eastAsia"/>
        </w:rPr>
      </w:pPr>
      <w:r>
        <w:rPr>
          <w:rFonts w:hint="eastAsia"/>
        </w:rPr>
        <w:t>“yu”是一个非常有趣的组合，它的发音类似于英语单词“due”（由于）中的“ue”。但需要注意的是，在不同的方言或口音下，这个音可能会有一些细微的变化。例如，在某些地区的人说话时，可能会更强调“u”的发音，而在另一些地方则可能听起来更像是“yi”。还有“yun”、“yan”等以“yu”开头的音节，它们都遵循着类似的发音规律，并且在汉语词汇中有丰富的应用。</w:t>
      </w:r>
    </w:p>
    <w:p w14:paraId="0CF519A7" w14:textId="77777777" w:rsidR="00A2020C" w:rsidRDefault="00A2020C">
      <w:pPr>
        <w:rPr>
          <w:rFonts w:hint="eastAsia"/>
        </w:rPr>
      </w:pPr>
    </w:p>
    <w:p w14:paraId="5AF1D176" w14:textId="77777777" w:rsidR="00A2020C" w:rsidRDefault="00A2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46F60" w14:textId="77777777" w:rsidR="00A2020C" w:rsidRDefault="00A2020C">
      <w:pPr>
        <w:rPr>
          <w:rFonts w:hint="eastAsia"/>
        </w:rPr>
      </w:pPr>
      <w:r>
        <w:rPr>
          <w:rFonts w:hint="eastAsia"/>
        </w:rPr>
        <w:t>文化与历史背景</w:t>
      </w:r>
    </w:p>
    <w:p w14:paraId="0A0DD717" w14:textId="77777777" w:rsidR="00A2020C" w:rsidRDefault="00A2020C">
      <w:pPr>
        <w:rPr>
          <w:rFonts w:hint="eastAsia"/>
        </w:rPr>
      </w:pPr>
      <w:r>
        <w:rPr>
          <w:rFonts w:hint="eastAsia"/>
        </w:rPr>
        <w:t>汉语作为一种历史悠久的语言，其拼音系统的演变也反映了社会的发展变迁。现代汉语拼音方案是在1958年由中国政府正式公布的，它继承和发展了前人的研究成果，同时结合了国际上通用的拉丁字母体系。这使得汉语拼音不仅成为中国人学习普通话的有效工具，也为外国人学习中文提供了便利。随着时代的发展，汉语拼音的应用范围不断扩大，甚至成为了互联网时代的交流媒介之一。</w:t>
      </w:r>
    </w:p>
    <w:p w14:paraId="59B9AD37" w14:textId="77777777" w:rsidR="00A2020C" w:rsidRDefault="00A2020C">
      <w:pPr>
        <w:rPr>
          <w:rFonts w:hint="eastAsia"/>
        </w:rPr>
      </w:pPr>
    </w:p>
    <w:p w14:paraId="3025BE6A" w14:textId="77777777" w:rsidR="00A2020C" w:rsidRDefault="00A2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BAE5" w14:textId="77777777" w:rsidR="00A2020C" w:rsidRDefault="00A2020C">
      <w:pPr>
        <w:rPr>
          <w:rFonts w:hint="eastAsia"/>
        </w:rPr>
      </w:pPr>
      <w:r>
        <w:rPr>
          <w:rFonts w:hint="eastAsia"/>
        </w:rPr>
        <w:t>最后的总结</w:t>
      </w:r>
    </w:p>
    <w:p w14:paraId="3D390DA7" w14:textId="77777777" w:rsidR="00A2020C" w:rsidRDefault="00A2020C">
      <w:pPr>
        <w:rPr>
          <w:rFonts w:hint="eastAsia"/>
        </w:rPr>
      </w:pPr>
      <w:r>
        <w:rPr>
          <w:rFonts w:hint="eastAsia"/>
        </w:rPr>
        <w:t>“y和u相拼组成”这一主题不仅仅局限于语言学的专业讨论，它还涉及到教育、文化传播等多个层面。通过理解和掌握汉语拼音的基本规则，我们可以更好地欣赏中国语言文化的魅力，也能更加方便地进行跨文化交流。无论是对于国内的学习者还是海外的朋友来说，深入了解汉语拼音都是打开中国文化宝库的一把钥匙。</w:t>
      </w:r>
    </w:p>
    <w:p w14:paraId="7B169B6E" w14:textId="77777777" w:rsidR="00A2020C" w:rsidRDefault="00A2020C">
      <w:pPr>
        <w:rPr>
          <w:rFonts w:hint="eastAsia"/>
        </w:rPr>
      </w:pPr>
    </w:p>
    <w:p w14:paraId="4D2C755A" w14:textId="77777777" w:rsidR="00A2020C" w:rsidRDefault="00A2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20C00" w14:textId="2D55BC7B" w:rsidR="005D4539" w:rsidRDefault="005D4539"/>
    <w:sectPr w:rsidR="005D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39"/>
    <w:rsid w:val="000A09D4"/>
    <w:rsid w:val="005D4539"/>
    <w:rsid w:val="00A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DFE6-9D77-4338-AF4B-8F0E4E2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