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F2DA9" w14:textId="77777777" w:rsidR="00C03504" w:rsidRDefault="00C03504">
      <w:pPr>
        <w:rPr>
          <w:rFonts w:hint="eastAsia"/>
        </w:rPr>
      </w:pPr>
      <w:r>
        <w:rPr>
          <w:rFonts w:hint="eastAsia"/>
        </w:rPr>
        <w:t>y和u拼加两点吗</w:t>
      </w:r>
    </w:p>
    <w:p w14:paraId="7C35A8FA" w14:textId="77777777" w:rsidR="00C03504" w:rsidRDefault="00C03504">
      <w:pPr>
        <w:rPr>
          <w:rFonts w:hint="eastAsia"/>
        </w:rPr>
      </w:pPr>
      <w:r>
        <w:rPr>
          <w:rFonts w:hint="eastAsia"/>
        </w:rPr>
        <w:t>在探索语言学的奇妙世界中，我们偶尔会遇到一些独特的字符或字母变体，它们或是为了表达特定的发音，或是为了区分于其他语言元素。今天我们要探讨的是一个假设性的符号组合——y和u拼加两点吗。这个标题看似奇特，其实它为我们打开了一扇通往语言多样性与书写系统复杂性的大门。</w:t>
      </w:r>
    </w:p>
    <w:p w14:paraId="729DD8B9" w14:textId="77777777" w:rsidR="00C03504" w:rsidRDefault="00C03504">
      <w:pPr>
        <w:rPr>
          <w:rFonts w:hint="eastAsia"/>
        </w:rPr>
      </w:pPr>
    </w:p>
    <w:p w14:paraId="31A20808" w14:textId="77777777" w:rsidR="00C03504" w:rsidRDefault="00C03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469F5" w14:textId="77777777" w:rsidR="00C03504" w:rsidRDefault="00C03504">
      <w:pPr>
        <w:rPr>
          <w:rFonts w:hint="eastAsia"/>
        </w:rPr>
      </w:pPr>
      <w:r>
        <w:rPr>
          <w:rFonts w:hint="eastAsia"/>
        </w:rPr>
        <w:t>理解“两点”</w:t>
      </w:r>
    </w:p>
    <w:p w14:paraId="0736E1B7" w14:textId="77777777" w:rsidR="00C03504" w:rsidRDefault="00C03504">
      <w:pPr>
        <w:rPr>
          <w:rFonts w:hint="eastAsia"/>
        </w:rPr>
      </w:pPr>
      <w:r>
        <w:rPr>
          <w:rFonts w:hint="eastAsia"/>
        </w:rPr>
        <w:t>在许多欧洲语言中，“两点”指的是umlaut（uml），这是一个置于元音上方的两个小点，用来表示发音的变化。例如，在德语中?、?、ü这些带有umlaut的字母改变了原有的元音发音。然而，“两点”也可以指代其他类型的变音符号，如在某些斯拉夫语言中的环形符或者是在法语里的分音符。因此，当我们谈论“拼加两点”的时候，实际上是在讨论如何通过改变字母形态来调整其发音或意义。</w:t>
      </w:r>
    </w:p>
    <w:p w14:paraId="7C641FB9" w14:textId="77777777" w:rsidR="00C03504" w:rsidRDefault="00C03504">
      <w:pPr>
        <w:rPr>
          <w:rFonts w:hint="eastAsia"/>
        </w:rPr>
      </w:pPr>
    </w:p>
    <w:p w14:paraId="387BB54F" w14:textId="77777777" w:rsidR="00C03504" w:rsidRDefault="00C03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8308E" w14:textId="77777777" w:rsidR="00C03504" w:rsidRDefault="00C03504">
      <w:pPr>
        <w:rPr>
          <w:rFonts w:hint="eastAsia"/>
        </w:rPr>
      </w:pPr>
      <w:r>
        <w:rPr>
          <w:rFonts w:hint="eastAsia"/>
        </w:rPr>
        <w:t>y和u的结合</w:t>
      </w:r>
    </w:p>
    <w:p w14:paraId="44820D49" w14:textId="77777777" w:rsidR="00C03504" w:rsidRDefault="00C03504">
      <w:pPr>
        <w:rPr>
          <w:rFonts w:hint="eastAsia"/>
        </w:rPr>
      </w:pPr>
      <w:r>
        <w:rPr>
          <w:rFonts w:hint="eastAsia"/>
        </w:rPr>
        <w:t>字母y和u本身具有各自独特的发音特点。y既可以作为辅音也可以作为元音使用，而u则通常被用作元音。将这两个字母结合并加上“两点”，这样的构想可能是出于创造新字符的需求，或者是对现有语言体系的一种艺术性表达。尽管这并非是任何现存标准书写系统的正式组成部分，但这种创意能够激发人们对于语言构造的兴趣，并促使我们思考语言进化的可能性。</w:t>
      </w:r>
    </w:p>
    <w:p w14:paraId="7C8425AD" w14:textId="77777777" w:rsidR="00C03504" w:rsidRDefault="00C03504">
      <w:pPr>
        <w:rPr>
          <w:rFonts w:hint="eastAsia"/>
        </w:rPr>
      </w:pPr>
    </w:p>
    <w:p w14:paraId="2AF1342E" w14:textId="77777777" w:rsidR="00C03504" w:rsidRDefault="00C03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56526" w14:textId="77777777" w:rsidR="00C03504" w:rsidRDefault="00C03504">
      <w:pPr>
        <w:rPr>
          <w:rFonts w:hint="eastAsia"/>
        </w:rPr>
      </w:pPr>
      <w:r>
        <w:rPr>
          <w:rFonts w:hint="eastAsia"/>
        </w:rPr>
        <w:t>为什么是“吗”？</w:t>
      </w:r>
    </w:p>
    <w:p w14:paraId="74D05F3A" w14:textId="77777777" w:rsidR="00C03504" w:rsidRDefault="00C03504">
      <w:pPr>
        <w:rPr>
          <w:rFonts w:hint="eastAsia"/>
        </w:rPr>
      </w:pPr>
      <w:r>
        <w:rPr>
          <w:rFonts w:hint="eastAsia"/>
        </w:rPr>
        <w:t>标题中的“吗”字为整个话题增添了一抹疑问色彩。“吗”是中国汉语里常用的疑问词，用于句尾以构成问句。在这里，它的出现不仅使题目更具东方韵味，也暗示了本文将以一种探索性的态度来对待这个虚构的符号概念。“吗”还可以被视为对传统书写规则的一种挑战，鼓励读者一同参与到这场关于语言创新的对话之中。</w:t>
      </w:r>
    </w:p>
    <w:p w14:paraId="162AB391" w14:textId="77777777" w:rsidR="00C03504" w:rsidRDefault="00C03504">
      <w:pPr>
        <w:rPr>
          <w:rFonts w:hint="eastAsia"/>
        </w:rPr>
      </w:pPr>
    </w:p>
    <w:p w14:paraId="0D512DF2" w14:textId="77777777" w:rsidR="00C03504" w:rsidRDefault="00C03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C383D" w14:textId="77777777" w:rsidR="00C03504" w:rsidRDefault="00C03504">
      <w:pPr>
        <w:rPr>
          <w:rFonts w:hint="eastAsia"/>
        </w:rPr>
      </w:pPr>
      <w:r>
        <w:rPr>
          <w:rFonts w:hint="eastAsia"/>
        </w:rPr>
        <w:t>最后的总结</w:t>
      </w:r>
    </w:p>
    <w:p w14:paraId="788CA7DD" w14:textId="77777777" w:rsidR="00C03504" w:rsidRDefault="00C03504">
      <w:pPr>
        <w:rPr>
          <w:rFonts w:hint="eastAsia"/>
        </w:rPr>
      </w:pPr>
      <w:r>
        <w:rPr>
          <w:rFonts w:hint="eastAsia"/>
        </w:rPr>
        <w:t>“y和u拼加两点吗”不仅仅是一个奇异的字符组合，它更像是一把钥匙，开启了我们对于语言结构、发音变化以及文化交流深层次理解的大门。虽然这个特殊的符号并不实际存在于任何一个现行的语言体系内，但它提醒着我们，语言永远处于不断发展和演变的过程中，每一次新的尝试都是对人类沟通方式的一次丰富和完善。让我们继续关注语言的奥秘，期待更多令人惊喜的发现。</w:t>
      </w:r>
    </w:p>
    <w:p w14:paraId="6908FDD9" w14:textId="77777777" w:rsidR="00C03504" w:rsidRDefault="00C03504">
      <w:pPr>
        <w:rPr>
          <w:rFonts w:hint="eastAsia"/>
        </w:rPr>
      </w:pPr>
    </w:p>
    <w:p w14:paraId="18D15098" w14:textId="77777777" w:rsidR="00C03504" w:rsidRDefault="00C035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2B2C9" w14:textId="18FF64F9" w:rsidR="00407908" w:rsidRDefault="00407908"/>
    <w:sectPr w:rsidR="00407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08"/>
    <w:rsid w:val="000A09D4"/>
    <w:rsid w:val="00407908"/>
    <w:rsid w:val="00C0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A3114-3F46-4913-8C20-E68AA6AE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