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2D11" w14:textId="77777777" w:rsidR="00DB5ED0" w:rsidRDefault="00DB5ED0">
      <w:pPr>
        <w:rPr>
          <w:rFonts w:hint="eastAsia"/>
        </w:rPr>
      </w:pPr>
      <w:r>
        <w:rPr>
          <w:rFonts w:hint="eastAsia"/>
        </w:rPr>
        <w:t>y和ue相拼要写两点吗</w:t>
      </w:r>
    </w:p>
    <w:p w14:paraId="3395FEC1" w14:textId="77777777" w:rsidR="00DB5ED0" w:rsidRDefault="00DB5ED0">
      <w:pPr>
        <w:rPr>
          <w:rFonts w:hint="eastAsia"/>
        </w:rPr>
      </w:pPr>
      <w:r>
        <w:rPr>
          <w:rFonts w:hint="eastAsia"/>
        </w:rPr>
        <w:t>在汉语拼音的规则中，对于字母“y”与“ue”的组合，是否需要在“u”上加两点（即ü），是一个经常引起讨论的话题。正确的拼音书写不仅关系到语言的规范性，也影响着学习者的理解和记忆。因此，了解这一规则的具体情况是非常有必要的。</w:t>
      </w:r>
    </w:p>
    <w:p w14:paraId="685A0A2D" w14:textId="77777777" w:rsidR="00DB5ED0" w:rsidRDefault="00DB5ED0">
      <w:pPr>
        <w:rPr>
          <w:rFonts w:hint="eastAsia"/>
        </w:rPr>
      </w:pPr>
    </w:p>
    <w:p w14:paraId="3D34174B" w14:textId="77777777" w:rsidR="00DB5ED0" w:rsidRDefault="00DB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A9F76" w14:textId="77777777" w:rsidR="00DB5ED0" w:rsidRDefault="00DB5ED0">
      <w:pPr>
        <w:rPr>
          <w:rFonts w:hint="eastAsia"/>
        </w:rPr>
      </w:pPr>
      <w:r>
        <w:rPr>
          <w:rFonts w:hint="eastAsia"/>
        </w:rPr>
        <w:t>拼音规则的历史背景</w:t>
      </w:r>
    </w:p>
    <w:p w14:paraId="2CBF00B9" w14:textId="77777777" w:rsidR="00DB5ED0" w:rsidRDefault="00DB5ED0">
      <w:pPr>
        <w:rPr>
          <w:rFonts w:hint="eastAsia"/>
        </w:rPr>
      </w:pPr>
      <w:r>
        <w:rPr>
          <w:rFonts w:hint="eastAsia"/>
        </w:rPr>
        <w:t>汉语拼音方案是1958年由中国政府正式公布的拉丁字母注音系统，旨在帮助汉字的学习和推广普通话。它基于早先的罗马化尝试，如国语罗马字等，并经过多次调整以适应教学和社会发展的需求。拼音规则随着时代发展不断优化，确保了其科学性和易用性。</w:t>
      </w:r>
    </w:p>
    <w:p w14:paraId="20D7A497" w14:textId="77777777" w:rsidR="00DB5ED0" w:rsidRDefault="00DB5ED0">
      <w:pPr>
        <w:rPr>
          <w:rFonts w:hint="eastAsia"/>
        </w:rPr>
      </w:pPr>
    </w:p>
    <w:p w14:paraId="06A3E977" w14:textId="77777777" w:rsidR="00DB5ED0" w:rsidRDefault="00DB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2FEBC" w14:textId="77777777" w:rsidR="00DB5ED0" w:rsidRDefault="00DB5ED0">
      <w:pPr>
        <w:rPr>
          <w:rFonts w:hint="eastAsia"/>
        </w:rPr>
      </w:pPr>
      <w:r>
        <w:rPr>
          <w:rFonts w:hint="eastAsia"/>
        </w:rPr>
        <w:t>y和ue的正确拼写方式</w:t>
      </w:r>
    </w:p>
    <w:p w14:paraId="48995D89" w14:textId="77777777" w:rsidR="00DB5ED0" w:rsidRDefault="00DB5ED0">
      <w:pPr>
        <w:rPr>
          <w:rFonts w:hint="eastAsia"/>
        </w:rPr>
      </w:pPr>
      <w:r>
        <w:rPr>
          <w:rFonts w:hint="eastAsia"/>
        </w:rPr>
        <w:t>根据现行的汉语拼音标准，“y”后跟“ue”时，应当写作“yue”，而不应该在“u”上面加上两点。这是因为当“u”位于声母之后时，按照简化原则会省略掉上面的两点。这样的规定减少了视觉上的复杂度，使得文字更加简洁明了。举例来说，“月”字的拼音就是“yue”，而不是“yüe”。在其他情况下，比如单独作为韵母出现或者在某些特定的外来词中，则仍然保留“ü”的形式，例如“吕”（lü）或“纽约”（New York，有时会写作纽約，拼音为Niǔyuē）。值得注意的是，当“j”、“q”、“x”与“ü”相拼时，也会省去两点，因为这三个声母后面只能接“ü”这个韵母。</w:t>
      </w:r>
    </w:p>
    <w:p w14:paraId="0789B6AD" w14:textId="77777777" w:rsidR="00DB5ED0" w:rsidRDefault="00DB5ED0">
      <w:pPr>
        <w:rPr>
          <w:rFonts w:hint="eastAsia"/>
        </w:rPr>
      </w:pPr>
    </w:p>
    <w:p w14:paraId="13EC4D00" w14:textId="77777777" w:rsidR="00DB5ED0" w:rsidRDefault="00DB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3431C" w14:textId="77777777" w:rsidR="00DB5ED0" w:rsidRDefault="00DB5ED0">
      <w:pPr>
        <w:rPr>
          <w:rFonts w:hint="eastAsia"/>
        </w:rPr>
      </w:pPr>
      <w:r>
        <w:rPr>
          <w:rFonts w:hint="eastAsia"/>
        </w:rPr>
        <w:t>特殊情况说明</w:t>
      </w:r>
    </w:p>
    <w:p w14:paraId="479DA796" w14:textId="77777777" w:rsidR="00DB5ED0" w:rsidRDefault="00DB5ED0">
      <w:pPr>
        <w:rPr>
          <w:rFonts w:hint="eastAsia"/>
        </w:rPr>
      </w:pPr>
      <w:r>
        <w:rPr>
          <w:rFonts w:hint="eastAsia"/>
        </w:rPr>
        <w:t>尽管一般情况下“y”和“ue”结合时不加两点，但在一些特殊场合下可能会有不同的处理方法。例如，在教材、辞典等正式出版物中，为了强调发音特点或是避免混淆，有时会选择保留“ü”的完整形态。在计算机输入法环境中，由于不同系统可能对拼音的识别存在差异，用户也可能遇到需要输入带点“ü”的情况。不过，这些都是非主流的做法，在日常使用中我们还是遵循官方推荐的简化形式。</w:t>
      </w:r>
    </w:p>
    <w:p w14:paraId="6ECD624A" w14:textId="77777777" w:rsidR="00DB5ED0" w:rsidRDefault="00DB5ED0">
      <w:pPr>
        <w:rPr>
          <w:rFonts w:hint="eastAsia"/>
        </w:rPr>
      </w:pPr>
    </w:p>
    <w:p w14:paraId="40E29843" w14:textId="77777777" w:rsidR="00DB5ED0" w:rsidRDefault="00DB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4038B" w14:textId="77777777" w:rsidR="00DB5ED0" w:rsidRDefault="00DB5ED0">
      <w:pPr>
        <w:rPr>
          <w:rFonts w:hint="eastAsia"/>
        </w:rPr>
      </w:pPr>
      <w:r>
        <w:rPr>
          <w:rFonts w:hint="eastAsia"/>
        </w:rPr>
        <w:t>最后的总结</w:t>
      </w:r>
    </w:p>
    <w:p w14:paraId="6E523FEE" w14:textId="77777777" w:rsidR="00DB5ED0" w:rsidRDefault="00DB5ED0">
      <w:pPr>
        <w:rPr>
          <w:rFonts w:hint="eastAsia"/>
        </w:rPr>
      </w:pPr>
      <w:r>
        <w:rPr>
          <w:rFonts w:hint="eastAsia"/>
        </w:rPr>
        <w:t>“y”和“ue”相拼时通常不需要在“u”上添加两点，这符合现代汉语拼音的简化原则。了解并正确应用这些规则，有助于提高我们的语言表达能力和交流效率。同时也要意识到，随着社会的进步和技术的发展，拼音规则也可能随之发生变化，所以我们应该保持开放的态度，随时准备接受新的规范。</w:t>
      </w:r>
    </w:p>
    <w:p w14:paraId="0A1E75D0" w14:textId="77777777" w:rsidR="00DB5ED0" w:rsidRDefault="00DB5ED0">
      <w:pPr>
        <w:rPr>
          <w:rFonts w:hint="eastAsia"/>
        </w:rPr>
      </w:pPr>
    </w:p>
    <w:p w14:paraId="36AB0E13" w14:textId="77777777" w:rsidR="00DB5ED0" w:rsidRDefault="00DB5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71E1F" w14:textId="4D9A61E9" w:rsidR="009D3100" w:rsidRDefault="009D3100"/>
    <w:sectPr w:rsidR="009D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00"/>
    <w:rsid w:val="000A09D4"/>
    <w:rsid w:val="009D3100"/>
    <w:rsid w:val="00D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F8CB3-AD09-4E62-9787-5FD6942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