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86C7" w14:textId="77777777" w:rsidR="009217AB" w:rsidRDefault="009217AB">
      <w:pPr>
        <w:rPr>
          <w:rFonts w:hint="eastAsia"/>
        </w:rPr>
      </w:pPr>
      <w:r>
        <w:rPr>
          <w:rFonts w:hint="eastAsia"/>
        </w:rPr>
        <w:t>y和o能拼在一起吗：探索字母组合的无限可能</w:t>
      </w:r>
    </w:p>
    <w:p w14:paraId="263F8AA5" w14:textId="77777777" w:rsidR="009217AB" w:rsidRDefault="009217AB">
      <w:pPr>
        <w:rPr>
          <w:rFonts w:hint="eastAsia"/>
        </w:rPr>
      </w:pPr>
      <w:r>
        <w:rPr>
          <w:rFonts w:hint="eastAsia"/>
        </w:rPr>
        <w:t>在英语乃至其他许多语言中，字母“y”和“o”不仅能够和谐地拼在一起，而且它们共同构成了许多富有意义的词汇。从日常用语到专业术语，这两个字母的组合展现了语言学的魅力和多样性。例如，“you”这个单词，作为人称代词，在交流沟通中扮演着不可或缺的角色。它不仅仅是一个简单的词语，更是一种连接彼此的方式。而当我们看到“toy”时，脑海中立刻浮现出儿童手中把玩的小物件，或是节日里充满欢笑的礼物交换场景。</w:t>
      </w:r>
    </w:p>
    <w:p w14:paraId="6DDC6B34" w14:textId="77777777" w:rsidR="009217AB" w:rsidRDefault="009217AB">
      <w:pPr>
        <w:rPr>
          <w:rFonts w:hint="eastAsia"/>
        </w:rPr>
      </w:pPr>
    </w:p>
    <w:p w14:paraId="591CF47C" w14:textId="77777777" w:rsidR="009217AB" w:rsidRDefault="0092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34B64" w14:textId="77777777" w:rsidR="009217AB" w:rsidRDefault="009217AB">
      <w:pPr>
        <w:rPr>
          <w:rFonts w:hint="eastAsia"/>
        </w:rPr>
      </w:pPr>
      <w:r>
        <w:rPr>
          <w:rFonts w:hint="eastAsia"/>
        </w:rPr>
        <w:t>历史视角下的yo组合</w:t>
      </w:r>
    </w:p>
    <w:p w14:paraId="5ACFF4EC" w14:textId="77777777" w:rsidR="009217AB" w:rsidRDefault="009217AB">
      <w:pPr>
        <w:rPr>
          <w:rFonts w:hint="eastAsia"/>
        </w:rPr>
      </w:pPr>
      <w:r>
        <w:rPr>
          <w:rFonts w:hint="eastAsia"/>
        </w:rPr>
        <w:t>追溯到古英语时期，我们发现“y”和“o”的结合并非现代才有的创新。事实上，这种组合在盎格鲁-撒克逊语（Old English）中就已存在，并且随着时代的发展演变，逐渐融入了更多新词之中。比如“yonder”，这个词用来指代远处的事物或地方，体现了古人对空间感的独特认知。再如“yolk”，描述蛋黄部分，这说明即使是在农业社会，人们也已经通过精准的语言来表达生活中的细节。</w:t>
      </w:r>
    </w:p>
    <w:p w14:paraId="04FBFF6A" w14:textId="77777777" w:rsidR="009217AB" w:rsidRDefault="009217AB">
      <w:pPr>
        <w:rPr>
          <w:rFonts w:hint="eastAsia"/>
        </w:rPr>
      </w:pPr>
    </w:p>
    <w:p w14:paraId="67A03AED" w14:textId="77777777" w:rsidR="009217AB" w:rsidRDefault="0092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80308" w14:textId="77777777" w:rsidR="009217AB" w:rsidRDefault="009217AB">
      <w:pPr>
        <w:rPr>
          <w:rFonts w:hint="eastAsia"/>
        </w:rPr>
      </w:pPr>
      <w:r>
        <w:rPr>
          <w:rFonts w:hint="eastAsia"/>
        </w:rPr>
        <w:t>文化与艺术领域中的yo元素</w:t>
      </w:r>
    </w:p>
    <w:p w14:paraId="7D2BC87B" w14:textId="77777777" w:rsidR="009217AB" w:rsidRDefault="009217AB">
      <w:pPr>
        <w:rPr>
          <w:rFonts w:hint="eastAsia"/>
        </w:rPr>
      </w:pPr>
      <w:r>
        <w:rPr>
          <w:rFonts w:hint="eastAsia"/>
        </w:rPr>
        <w:t>在文学创作、音乐歌词以及视觉艺术等方面，“y”和“o”所组成的单词常常成为灵感来源。诗人可能会选择“young”来形容青春活力；歌手也许会在歌曲中唱出“only”，以表达独一无二的情感；画家或许会用“yellow”为画布增添一抹明亮色彩。这些词汇不仅仅是语言符号，它们承载着创作者的思想感情，传递给每一位受众。</w:t>
      </w:r>
    </w:p>
    <w:p w14:paraId="6F2A147C" w14:textId="77777777" w:rsidR="009217AB" w:rsidRDefault="009217AB">
      <w:pPr>
        <w:rPr>
          <w:rFonts w:hint="eastAsia"/>
        </w:rPr>
      </w:pPr>
    </w:p>
    <w:p w14:paraId="6B0DD779" w14:textId="77777777" w:rsidR="009217AB" w:rsidRDefault="0092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C481F" w14:textId="77777777" w:rsidR="009217AB" w:rsidRDefault="009217AB">
      <w:pPr>
        <w:rPr>
          <w:rFonts w:hint="eastAsia"/>
        </w:rPr>
      </w:pPr>
      <w:r>
        <w:rPr>
          <w:rFonts w:hint="eastAsia"/>
        </w:rPr>
        <w:t>科技与网络时代的yo现象</w:t>
      </w:r>
    </w:p>
    <w:p w14:paraId="3C93AD98" w14:textId="77777777" w:rsidR="009217AB" w:rsidRDefault="009217AB">
      <w:pPr>
        <w:rPr>
          <w:rFonts w:hint="eastAsia"/>
        </w:rPr>
      </w:pPr>
      <w:r>
        <w:rPr>
          <w:rFonts w:hint="eastAsia"/>
        </w:rPr>
        <w:t>进入信息爆炸的21世纪，“y”和“o”的搭配更是无处不在。“YouTube”作为一个全球知名的视频分享平台，改变了人们获取信息和娱乐的方式；“Yahoo!”曾经是互联网巨头之一，影响了一代网民的搜索习惯；还有像“Yo”这样的社交应用程序，以其简洁直接的消息发送机制吸引了众多年轻用户。这些实例证明了字母组合的力量，如何在不同领域产生深远的影响。</w:t>
      </w:r>
    </w:p>
    <w:p w14:paraId="66EF0D05" w14:textId="77777777" w:rsidR="009217AB" w:rsidRDefault="009217AB">
      <w:pPr>
        <w:rPr>
          <w:rFonts w:hint="eastAsia"/>
        </w:rPr>
      </w:pPr>
    </w:p>
    <w:p w14:paraId="79A5D432" w14:textId="77777777" w:rsidR="009217AB" w:rsidRDefault="0092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04B48" w14:textId="77777777" w:rsidR="009217AB" w:rsidRDefault="009217AB">
      <w:pPr>
        <w:rPr>
          <w:rFonts w:hint="eastAsia"/>
        </w:rPr>
      </w:pPr>
      <w:r>
        <w:rPr>
          <w:rFonts w:hint="eastAsia"/>
        </w:rPr>
        <w:t>最后的总结：超越文字本身的yo魅力</w:t>
      </w:r>
    </w:p>
    <w:p w14:paraId="47576071" w14:textId="77777777" w:rsidR="009217AB" w:rsidRDefault="009217AB">
      <w:pPr>
        <w:rPr>
          <w:rFonts w:hint="eastAsia"/>
        </w:rPr>
      </w:pPr>
      <w:r>
        <w:rPr>
          <w:rFonts w:hint="eastAsia"/>
        </w:rPr>
        <w:t>“y”和“o”这两个看似普通的字母，当它们携手合作时，却能创造出无数令人惊叹的结果。无论是历史长河中的沉淀，还是现代社会里的广泛应用，都彰显了它们之间不可分割的关系。未来，随着语言的不断进化和发展，“y”和“o”的故事还将继续书写下去，带给我们更多的惊喜和启示。</w:t>
      </w:r>
    </w:p>
    <w:p w14:paraId="0644E357" w14:textId="77777777" w:rsidR="009217AB" w:rsidRDefault="009217AB">
      <w:pPr>
        <w:rPr>
          <w:rFonts w:hint="eastAsia"/>
        </w:rPr>
      </w:pPr>
    </w:p>
    <w:p w14:paraId="6A4759BF" w14:textId="77777777" w:rsidR="009217AB" w:rsidRDefault="00921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64F73" w14:textId="1BD234FC" w:rsidR="00AC22B5" w:rsidRDefault="00AC22B5"/>
    <w:sectPr w:rsidR="00AC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B5"/>
    <w:rsid w:val="000A09D4"/>
    <w:rsid w:val="009217AB"/>
    <w:rsid w:val="00A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86EB9-5198-4F65-BBBF-00136A77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