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CAC4" w14:textId="77777777" w:rsidR="00391599" w:rsidRDefault="00391599">
      <w:pPr>
        <w:rPr>
          <w:rFonts w:hint="eastAsia"/>
        </w:rPr>
      </w:pPr>
      <w:r>
        <w:rPr>
          <w:rFonts w:hint="eastAsia"/>
        </w:rPr>
        <w:t>y和ie拼为什么要把i去掉</w:t>
      </w:r>
    </w:p>
    <w:p w14:paraId="19831EBA" w14:textId="77777777" w:rsidR="00391599" w:rsidRDefault="00391599">
      <w:pPr>
        <w:rPr>
          <w:rFonts w:hint="eastAsia"/>
        </w:rPr>
      </w:pPr>
      <w:r>
        <w:rPr>
          <w:rFonts w:hint="eastAsia"/>
        </w:rPr>
        <w:t>在英语的拼写规则中，有一个特定的现象，即当单词以“y”最后的总结时，如果要添加一个以元音开头的后缀（如-ie, -ing, -ed），通常需要先将“y”前的这个字母去掉。这种拼写调整并非随意为之，而是有着深厚的历史背景和语言逻辑。</w:t>
      </w:r>
    </w:p>
    <w:p w14:paraId="3588951A" w14:textId="77777777" w:rsidR="00391599" w:rsidRDefault="00391599">
      <w:pPr>
        <w:rPr>
          <w:rFonts w:hint="eastAsia"/>
        </w:rPr>
      </w:pPr>
    </w:p>
    <w:p w14:paraId="7415F596" w14:textId="77777777" w:rsidR="00391599" w:rsidRDefault="00391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AA6AF" w14:textId="77777777" w:rsidR="00391599" w:rsidRDefault="00391599">
      <w:pPr>
        <w:rPr>
          <w:rFonts w:hint="eastAsia"/>
        </w:rPr>
      </w:pPr>
      <w:r>
        <w:rPr>
          <w:rFonts w:hint="eastAsia"/>
        </w:rPr>
        <w:t>历史演变</w:t>
      </w:r>
    </w:p>
    <w:p w14:paraId="6820F868" w14:textId="77777777" w:rsidR="00391599" w:rsidRDefault="00391599">
      <w:pPr>
        <w:rPr>
          <w:rFonts w:hint="eastAsia"/>
        </w:rPr>
      </w:pPr>
      <w:r>
        <w:rPr>
          <w:rFonts w:hint="eastAsia"/>
        </w:rPr>
        <w:t>追溯到古英语时期，英语的拼写并未像今天这般规范化。随着时间的发展，尤其是文艺复兴时期对拉丁语和希腊语的重新重视，以及印刷术的引进，英语开始逐渐形成一套较为系统的拼写规则。其中一项就是关于词尾“y”的处理。这一规则的形成与当时为了使书写更加简洁、美观，并且便于记忆有关。</w:t>
      </w:r>
    </w:p>
    <w:p w14:paraId="517A0791" w14:textId="77777777" w:rsidR="00391599" w:rsidRDefault="00391599">
      <w:pPr>
        <w:rPr>
          <w:rFonts w:hint="eastAsia"/>
        </w:rPr>
      </w:pPr>
    </w:p>
    <w:p w14:paraId="61E219C7" w14:textId="77777777" w:rsidR="00391599" w:rsidRDefault="00391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CDDA4" w14:textId="77777777" w:rsidR="00391599" w:rsidRDefault="00391599">
      <w:pPr>
        <w:rPr>
          <w:rFonts w:hint="eastAsia"/>
        </w:rPr>
      </w:pPr>
      <w:r>
        <w:rPr>
          <w:rFonts w:hint="eastAsia"/>
        </w:rPr>
        <w:t>规则背后的逻辑</w:t>
      </w:r>
    </w:p>
    <w:p w14:paraId="4D8CD226" w14:textId="77777777" w:rsidR="00391599" w:rsidRDefault="00391599">
      <w:pPr>
        <w:rPr>
          <w:rFonts w:hint="eastAsia"/>
        </w:rPr>
      </w:pPr>
      <w:r>
        <w:rPr>
          <w:rFonts w:hint="eastAsia"/>
        </w:rPr>
        <w:t>从语言学的角度来看，去除“y”并加上相应的后缀是一种避免重复发音的方式。比如，“cry”变为“crying”，如果不做任何改变，那么就会出现两个连续的元音组合“yi”，这不仅不符合英语的发音习惯，而且会使单词看起来冗长复杂。通过去掉“i”，可以简化拼写，同时确保发音的流畅性。</w:t>
      </w:r>
    </w:p>
    <w:p w14:paraId="3B9A5B8B" w14:textId="77777777" w:rsidR="00391599" w:rsidRDefault="00391599">
      <w:pPr>
        <w:rPr>
          <w:rFonts w:hint="eastAsia"/>
        </w:rPr>
      </w:pPr>
    </w:p>
    <w:p w14:paraId="1B70AA97" w14:textId="77777777" w:rsidR="00391599" w:rsidRDefault="00391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56A69" w14:textId="77777777" w:rsidR="00391599" w:rsidRDefault="00391599">
      <w:pPr>
        <w:rPr>
          <w:rFonts w:hint="eastAsia"/>
        </w:rPr>
      </w:pPr>
      <w:r>
        <w:rPr>
          <w:rFonts w:hint="eastAsia"/>
        </w:rPr>
        <w:t>特殊情况</w:t>
      </w:r>
    </w:p>
    <w:p w14:paraId="323DD682" w14:textId="77777777" w:rsidR="00391599" w:rsidRDefault="00391599">
      <w:pPr>
        <w:rPr>
          <w:rFonts w:hint="eastAsia"/>
        </w:rPr>
      </w:pPr>
      <w:r>
        <w:rPr>
          <w:rFonts w:hint="eastAsia"/>
        </w:rPr>
        <w:t>当然，并非所有以“y”最后的总结的单词都遵循这条规则。例如，当“y”前面是辅音的时候，我们才会进行这样的转换；但如果“y”本身就是一个独立的音节，如“play”，或者是一个以元音最后的总结的词干，如“journey”，则不需要去掉“y”。对于某些固定形式的词汇，如“shy”加“-ness”构成“shyness”，也不必做出改动。</w:t>
      </w:r>
    </w:p>
    <w:p w14:paraId="050E6F54" w14:textId="77777777" w:rsidR="00391599" w:rsidRDefault="00391599">
      <w:pPr>
        <w:rPr>
          <w:rFonts w:hint="eastAsia"/>
        </w:rPr>
      </w:pPr>
    </w:p>
    <w:p w14:paraId="23B78283" w14:textId="77777777" w:rsidR="00391599" w:rsidRDefault="00391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FEC52" w14:textId="77777777" w:rsidR="00391599" w:rsidRDefault="00391599">
      <w:pPr>
        <w:rPr>
          <w:rFonts w:hint="eastAsia"/>
        </w:rPr>
      </w:pPr>
      <w:r>
        <w:rPr>
          <w:rFonts w:hint="eastAsia"/>
        </w:rPr>
        <w:t>现代应用与教学</w:t>
      </w:r>
    </w:p>
    <w:p w14:paraId="3AD54608" w14:textId="77777777" w:rsidR="00391599" w:rsidRDefault="00391599">
      <w:pPr>
        <w:rPr>
          <w:rFonts w:hint="eastAsia"/>
        </w:rPr>
      </w:pPr>
      <w:r>
        <w:rPr>
          <w:rFonts w:hint="eastAsia"/>
        </w:rPr>
        <w:t>在当今的英语学习和日常使用中，理解并掌握这些拼写规则对于正确书写至关重要。无论是学生还是成人，在写作过程中都应该注意这类细节，以保证表达的准确性。教师们也会特别强调这一点，帮助学习者更好地理解和记忆单词。随着全球化进程加快，英语作为国际交流的重要工具之一，其规范化的拼写显得尤为重要。</w:t>
      </w:r>
    </w:p>
    <w:p w14:paraId="61D80977" w14:textId="77777777" w:rsidR="00391599" w:rsidRDefault="00391599">
      <w:pPr>
        <w:rPr>
          <w:rFonts w:hint="eastAsia"/>
        </w:rPr>
      </w:pPr>
    </w:p>
    <w:p w14:paraId="1094CD1D" w14:textId="77777777" w:rsidR="00391599" w:rsidRDefault="00391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C3C9E" w14:textId="77777777" w:rsidR="00391599" w:rsidRDefault="00391599">
      <w:pPr>
        <w:rPr>
          <w:rFonts w:hint="eastAsia"/>
        </w:rPr>
      </w:pPr>
      <w:r>
        <w:rPr>
          <w:rFonts w:hint="eastAsia"/>
        </w:rPr>
        <w:t>最后的总结</w:t>
      </w:r>
    </w:p>
    <w:p w14:paraId="75F58496" w14:textId="77777777" w:rsidR="00391599" w:rsidRDefault="00391599">
      <w:pPr>
        <w:rPr>
          <w:rFonts w:hint="eastAsia"/>
        </w:rPr>
      </w:pPr>
      <w:r>
        <w:rPr>
          <w:rFonts w:hint="eastAsia"/>
        </w:rPr>
        <w:t>英语中“y”和“ie”拼接时去掉“i”的做法既体现了语言发展的历史痕迹，又反映了人们追求简明扼要表达方式的努力。它不仅仅是一条简单的拼写规则，更是连接过去与现在的一座桥梁，让今天的我们能够更清晰地看到语言演变的过程。</w:t>
      </w:r>
    </w:p>
    <w:p w14:paraId="17FAAD6E" w14:textId="77777777" w:rsidR="00391599" w:rsidRDefault="00391599">
      <w:pPr>
        <w:rPr>
          <w:rFonts w:hint="eastAsia"/>
        </w:rPr>
      </w:pPr>
    </w:p>
    <w:p w14:paraId="445BC9EB" w14:textId="77777777" w:rsidR="00391599" w:rsidRDefault="00391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87A55" w14:textId="06DC169A" w:rsidR="002F2595" w:rsidRDefault="002F2595"/>
    <w:sectPr w:rsidR="002F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95"/>
    <w:rsid w:val="000A09D4"/>
    <w:rsid w:val="002F2595"/>
    <w:rsid w:val="003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7E8B6-CDEA-424D-A468-6C4ADF4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