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D6B8" w14:textId="77777777" w:rsidR="008945C5" w:rsidRDefault="008945C5">
      <w:pPr>
        <w:rPr>
          <w:rFonts w:hint="eastAsia"/>
        </w:rPr>
      </w:pPr>
      <w:r>
        <w:rPr>
          <w:rFonts w:hint="eastAsia"/>
        </w:rPr>
        <w:t>y和ie在一起拼为什么i去掉</w:t>
      </w:r>
    </w:p>
    <w:p w14:paraId="79853FD9" w14:textId="77777777" w:rsidR="008945C5" w:rsidRDefault="008945C5">
      <w:pPr>
        <w:rPr>
          <w:rFonts w:hint="eastAsia"/>
        </w:rPr>
      </w:pPr>
      <w:r>
        <w:rPr>
          <w:rFonts w:hint="eastAsia"/>
        </w:rPr>
        <w:t>在汉语拼音系统中，我们经常遇到一些特殊规则，这些规则是为了让语言的书写更加规范化、逻辑化。其中一条规则是关于“y”和“ie”组合时，“i”需要被省略的现象。这不仅对于学习汉语作为第二语言的学生来说是个小挑战，也常常引起母语者的疑问。今天，我们就来探讨一下这条规则背后的原因。</w:t>
      </w:r>
    </w:p>
    <w:p w14:paraId="0817C031" w14:textId="77777777" w:rsidR="008945C5" w:rsidRDefault="008945C5">
      <w:pPr>
        <w:rPr>
          <w:rFonts w:hint="eastAsia"/>
        </w:rPr>
      </w:pPr>
    </w:p>
    <w:p w14:paraId="10C5B92E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FC6C6" w14:textId="77777777" w:rsidR="008945C5" w:rsidRDefault="008945C5">
      <w:pPr>
        <w:rPr>
          <w:rFonts w:hint="eastAsia"/>
        </w:rPr>
      </w:pPr>
      <w:r>
        <w:rPr>
          <w:rFonts w:hint="eastAsia"/>
        </w:rPr>
        <w:t>历史渊源</w:t>
      </w:r>
    </w:p>
    <w:p w14:paraId="7A21F2C4" w14:textId="77777777" w:rsidR="008945C5" w:rsidRDefault="008945C5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一种拉丁字母注音方法。它旨在为汉字提供一个标准化的发音指南，同时也方便对外汉语教学以及计算机编码等现代需求。制定这套系统的专家们参考了多种因素，包括传统注音符号（如反切）、国际音标以及其他外语中的类似情况，最终形成了今天的汉语拼音体系。</w:t>
      </w:r>
    </w:p>
    <w:p w14:paraId="4602EB7E" w14:textId="77777777" w:rsidR="008945C5" w:rsidRDefault="008945C5">
      <w:pPr>
        <w:rPr>
          <w:rFonts w:hint="eastAsia"/>
        </w:rPr>
      </w:pPr>
    </w:p>
    <w:p w14:paraId="21FFD625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18C6" w14:textId="77777777" w:rsidR="008945C5" w:rsidRDefault="008945C5">
      <w:pPr>
        <w:rPr>
          <w:rFonts w:hint="eastAsia"/>
        </w:rPr>
      </w:pPr>
      <w:r>
        <w:rPr>
          <w:rFonts w:hint="eastAsia"/>
        </w:rPr>
        <w:t>简化原则</w:t>
      </w:r>
    </w:p>
    <w:p w14:paraId="7042C2AD" w14:textId="77777777" w:rsidR="008945C5" w:rsidRDefault="008945C5">
      <w:pPr>
        <w:rPr>
          <w:rFonts w:hint="eastAsia"/>
        </w:rPr>
      </w:pPr>
      <w:r>
        <w:rPr>
          <w:rFonts w:hint="eastAsia"/>
        </w:rPr>
        <w:t>汉语拼音的设计遵循着一个重要的原则——简化。当“y”与“ie”结合时，去掉中间的“i”，实际上是出于简化考虑的结果。在汉语拼音里，“yi”本身已经是一个完整的音节，代表的是一个特定的元音发音。而“ye”则是另一个独立的音节。因此，如果按照常规逻辑将“yie”写出来，就会造成重复和冗余，不符合简化的原则。</w:t>
      </w:r>
    </w:p>
    <w:p w14:paraId="6A30790A" w14:textId="77777777" w:rsidR="008945C5" w:rsidRDefault="008945C5">
      <w:pPr>
        <w:rPr>
          <w:rFonts w:hint="eastAsia"/>
        </w:rPr>
      </w:pPr>
    </w:p>
    <w:p w14:paraId="019EA1BE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76856" w14:textId="77777777" w:rsidR="008945C5" w:rsidRDefault="008945C5">
      <w:pPr>
        <w:rPr>
          <w:rFonts w:hint="eastAsia"/>
        </w:rPr>
      </w:pPr>
      <w:r>
        <w:rPr>
          <w:rFonts w:hint="eastAsia"/>
        </w:rPr>
        <w:t>避免混淆</w:t>
      </w:r>
    </w:p>
    <w:p w14:paraId="482114C1" w14:textId="77777777" w:rsidR="008945C5" w:rsidRDefault="008945C5">
      <w:pPr>
        <w:rPr>
          <w:rFonts w:hint="eastAsia"/>
        </w:rPr>
      </w:pPr>
      <w:r>
        <w:rPr>
          <w:rFonts w:hint="eastAsia"/>
        </w:rPr>
        <w:t>另外一个重要原因是避免混淆。“yie”的形式可能会让人误解成两个不同的音素相连，即先发“yi”的音再接上“e”的音，这样就改变了原本应该表达的单个音节“ye”。为了保持每个音节的清晰度和独特性，汉语拼音规定在这种情况下要去掉多余的“i”，以确保读者能够准确无误地读出正确的发音。</w:t>
      </w:r>
    </w:p>
    <w:p w14:paraId="2866AFA6" w14:textId="77777777" w:rsidR="008945C5" w:rsidRDefault="008945C5">
      <w:pPr>
        <w:rPr>
          <w:rFonts w:hint="eastAsia"/>
        </w:rPr>
      </w:pPr>
    </w:p>
    <w:p w14:paraId="265B6279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42FC6" w14:textId="77777777" w:rsidR="008945C5" w:rsidRDefault="008945C5">
      <w:pPr>
        <w:rPr>
          <w:rFonts w:hint="eastAsia"/>
        </w:rPr>
      </w:pPr>
      <w:r>
        <w:rPr>
          <w:rFonts w:hint="eastAsia"/>
        </w:rPr>
        <w:t>符合语音学规律</w:t>
      </w:r>
    </w:p>
    <w:p w14:paraId="6855E759" w14:textId="77777777" w:rsidR="008945C5" w:rsidRDefault="008945C5">
      <w:pPr>
        <w:rPr>
          <w:rFonts w:hint="eastAsia"/>
        </w:rPr>
      </w:pPr>
      <w:r>
        <w:rPr>
          <w:rFonts w:hint="eastAsia"/>
        </w:rPr>
        <w:t>从语音学角度来看，这种变化也是合理的。在很多语言中，当辅音与某些元音相邻时，会发生音位上的调整或融合，以适应自然发音的需求。汉语拼音中的这一规则可以视为对这种自然现象的一种反映：通过去除不必要的字母，使得拼写更贴近实际发音过程，从而提高了书写系统的效率。</w:t>
      </w:r>
    </w:p>
    <w:p w14:paraId="09353BD2" w14:textId="77777777" w:rsidR="008945C5" w:rsidRDefault="008945C5">
      <w:pPr>
        <w:rPr>
          <w:rFonts w:hint="eastAsia"/>
        </w:rPr>
      </w:pPr>
    </w:p>
    <w:p w14:paraId="152300AE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9D20F" w14:textId="77777777" w:rsidR="008945C5" w:rsidRDefault="008945C5">
      <w:pPr>
        <w:rPr>
          <w:rFonts w:hint="eastAsia"/>
        </w:rPr>
      </w:pPr>
      <w:r>
        <w:rPr>
          <w:rFonts w:hint="eastAsia"/>
        </w:rPr>
        <w:t>教育意义</w:t>
      </w:r>
    </w:p>
    <w:p w14:paraId="6CC091E6" w14:textId="77777777" w:rsidR="008945C5" w:rsidRDefault="008945C5">
      <w:pPr>
        <w:rPr>
          <w:rFonts w:hint="eastAsia"/>
        </w:rPr>
      </w:pPr>
      <w:r>
        <w:rPr>
          <w:rFonts w:hint="eastAsia"/>
        </w:rPr>
        <w:t>对于学习者而言，了解这样的规则有助于更好地掌握汉语拼音，并且加深对汉语语音结构的理解。尽管初学者可能觉得有些复杂，但一旦熟悉之后，就能体会到其背后的逻辑性和科学性。这也提醒我们在学习任何一门语言时，不仅要关注表面的形式，更要探究其深层次的文化背景和技术考量。</w:t>
      </w:r>
    </w:p>
    <w:p w14:paraId="44B593C6" w14:textId="77777777" w:rsidR="008945C5" w:rsidRDefault="008945C5">
      <w:pPr>
        <w:rPr>
          <w:rFonts w:hint="eastAsia"/>
        </w:rPr>
      </w:pPr>
    </w:p>
    <w:p w14:paraId="74194E44" w14:textId="77777777" w:rsidR="008945C5" w:rsidRDefault="00894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4911" w14:textId="77777777" w:rsidR="008945C5" w:rsidRDefault="008945C5">
      <w:pPr>
        <w:rPr>
          <w:rFonts w:hint="eastAsia"/>
        </w:rPr>
      </w:pPr>
      <w:r>
        <w:rPr>
          <w:rFonts w:hint="eastAsia"/>
        </w:rPr>
        <w:t>最后的总结</w:t>
      </w:r>
    </w:p>
    <w:p w14:paraId="0A545748" w14:textId="77777777" w:rsidR="008945C5" w:rsidRDefault="008945C5">
      <w:pPr>
        <w:rPr>
          <w:rFonts w:hint="eastAsia"/>
        </w:rPr>
      </w:pPr>
      <w:r>
        <w:rPr>
          <w:rFonts w:hint="eastAsia"/>
        </w:rPr>
        <w:t>“y”和“ie”在一起拼写时“i”被去掉的规定，不仅仅是为了简化书写，更是为了避免混淆、符合语音学规律以及便于教育等多个方面综合考虑后的结果。汉语拼音作为一个现代化的语言工具，它的每一个细节都体现了设计者的智慧和匠心。希望通过对这个问题的解析，大家能对汉语拼音有更深一层的认识。</w:t>
      </w:r>
    </w:p>
    <w:p w14:paraId="3883B277" w14:textId="77777777" w:rsidR="008945C5" w:rsidRDefault="008945C5">
      <w:pPr>
        <w:rPr>
          <w:rFonts w:hint="eastAsia"/>
        </w:rPr>
      </w:pPr>
    </w:p>
    <w:p w14:paraId="68B293B8" w14:textId="77777777" w:rsidR="008945C5" w:rsidRDefault="00894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ABF50" w14:textId="2F6249B6" w:rsidR="00DE0281" w:rsidRDefault="00DE0281"/>
    <w:sectPr w:rsidR="00DE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1"/>
    <w:rsid w:val="000A09D4"/>
    <w:rsid w:val="008945C5"/>
    <w:rsid w:val="00D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633ED-58A1-44ED-BF10-1BE24B55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