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E6F9" w14:textId="77777777" w:rsidR="0005407D" w:rsidRDefault="0005407D">
      <w:pPr>
        <w:rPr>
          <w:rFonts w:hint="eastAsia"/>
        </w:rPr>
      </w:pPr>
      <w:r>
        <w:rPr>
          <w:rFonts w:hint="eastAsia"/>
        </w:rPr>
        <w:t>y和6个单韵母相拼</w:t>
      </w:r>
    </w:p>
    <w:p w14:paraId="5BBD9C57" w14:textId="77777777" w:rsidR="0005407D" w:rsidRDefault="0005407D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而且也是掌握汉字读音的关键。在汉语拼音体系中，“y”是一个特别的字母，它可以单独作为声母使用，也可以与六个单韵母（a、e、i、o、u、ü）结合形成音节。今天，我们就来深入了解“y”和这六个单韵母相拼时的规则和特点。</w:t>
      </w:r>
    </w:p>
    <w:p w14:paraId="32C73FA6" w14:textId="77777777" w:rsidR="0005407D" w:rsidRDefault="0005407D">
      <w:pPr>
        <w:rPr>
          <w:rFonts w:hint="eastAsia"/>
        </w:rPr>
      </w:pPr>
    </w:p>
    <w:p w14:paraId="0814A01D" w14:textId="77777777" w:rsidR="0005407D" w:rsidRDefault="0005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E3C91" w14:textId="77777777" w:rsidR="0005407D" w:rsidRDefault="0005407D">
      <w:pPr>
        <w:rPr>
          <w:rFonts w:hint="eastAsia"/>
        </w:rPr>
      </w:pPr>
      <w:r>
        <w:rPr>
          <w:rFonts w:hint="eastAsia"/>
        </w:rPr>
        <w:t>y与a相拼</w:t>
      </w:r>
    </w:p>
    <w:p w14:paraId="2E7791D0" w14:textId="77777777" w:rsidR="0005407D" w:rsidRDefault="0005407D">
      <w:pPr>
        <w:rPr>
          <w:rFonts w:hint="eastAsia"/>
        </w:rPr>
      </w:pPr>
      <w:r>
        <w:rPr>
          <w:rFonts w:hint="eastAsia"/>
        </w:rPr>
        <w:t>当“y”与“a”相拼时，我们会得到“ya”。这个组合在普通话中是非常常见的，比如“牙”，指的是人体口腔内的咀嚼器官。“ya”这个音节简单易学，对于初学者来说是个很好的入门练习。还有许多以“ya”为音节的词汇，如“鸭子”、“压岁钱”等，这些词在日常交流中频繁出现，体现了汉语拼音对语言学习的帮助。</w:t>
      </w:r>
    </w:p>
    <w:p w14:paraId="74726354" w14:textId="77777777" w:rsidR="0005407D" w:rsidRDefault="0005407D">
      <w:pPr>
        <w:rPr>
          <w:rFonts w:hint="eastAsia"/>
        </w:rPr>
      </w:pPr>
    </w:p>
    <w:p w14:paraId="7AFDFBD9" w14:textId="77777777" w:rsidR="0005407D" w:rsidRDefault="0005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1DAA4" w14:textId="77777777" w:rsidR="0005407D" w:rsidRDefault="0005407D">
      <w:pPr>
        <w:rPr>
          <w:rFonts w:hint="eastAsia"/>
        </w:rPr>
      </w:pPr>
      <w:r>
        <w:rPr>
          <w:rFonts w:hint="eastAsia"/>
        </w:rPr>
        <w:t>y与e相拼</w:t>
      </w:r>
    </w:p>
    <w:p w14:paraId="7F91D77A" w14:textId="77777777" w:rsidR="0005407D" w:rsidRDefault="0005407D">
      <w:pPr>
        <w:rPr>
          <w:rFonts w:hint="eastAsia"/>
        </w:rPr>
      </w:pPr>
      <w:r>
        <w:rPr>
          <w:rFonts w:hint="eastAsia"/>
        </w:rPr>
        <w:t>接下来是“ye”。这一音节在汉语中同样占有重要地位。“叶”字便是由“ye”构成，代表植物上的扁平绿色部分。从自然界的绿叶到文学作品中的诗意表达，“ye”承载了丰富的文化内涵。在口语表达中，“耶”也经常被用来表示兴奋或庆祝的情绪，这是一个非正式但非常生动的例子。</w:t>
      </w:r>
    </w:p>
    <w:p w14:paraId="591195ED" w14:textId="77777777" w:rsidR="0005407D" w:rsidRDefault="0005407D">
      <w:pPr>
        <w:rPr>
          <w:rFonts w:hint="eastAsia"/>
        </w:rPr>
      </w:pPr>
    </w:p>
    <w:p w14:paraId="3E0672DE" w14:textId="77777777" w:rsidR="0005407D" w:rsidRDefault="0005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28000" w14:textId="77777777" w:rsidR="0005407D" w:rsidRDefault="0005407D">
      <w:pPr>
        <w:rPr>
          <w:rFonts w:hint="eastAsia"/>
        </w:rPr>
      </w:pPr>
      <w:r>
        <w:rPr>
          <w:rFonts w:hint="eastAsia"/>
        </w:rPr>
        <w:t>y与i相拼</w:t>
      </w:r>
    </w:p>
    <w:p w14:paraId="017828E6" w14:textId="77777777" w:rsidR="0005407D" w:rsidRDefault="0005407D">
      <w:pPr>
        <w:rPr>
          <w:rFonts w:hint="eastAsia"/>
        </w:rPr>
      </w:pPr>
      <w:r>
        <w:rPr>
          <w:rFonts w:hint="eastAsia"/>
        </w:rPr>
        <w:t>“yi”的组合则更为灵活多变。一方面，“一”是最基本的数字之一，代表着单一或开始；另一方面，“衣”象征着人们穿着的衣物。除此之外，“yi”还可以与其他辅音组成复合音节，例如“医”、“义”等等，展现了汉语拼音系统的多样性和复杂性。值得注意的是，“yi”本身也是一个独立的音节，用于一些特定的情境下。</w:t>
      </w:r>
    </w:p>
    <w:p w14:paraId="30FC055F" w14:textId="77777777" w:rsidR="0005407D" w:rsidRDefault="0005407D">
      <w:pPr>
        <w:rPr>
          <w:rFonts w:hint="eastAsia"/>
        </w:rPr>
      </w:pPr>
    </w:p>
    <w:p w14:paraId="3A89B093" w14:textId="77777777" w:rsidR="0005407D" w:rsidRDefault="0005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5E26" w14:textId="77777777" w:rsidR="0005407D" w:rsidRDefault="0005407D">
      <w:pPr>
        <w:rPr>
          <w:rFonts w:hint="eastAsia"/>
        </w:rPr>
      </w:pPr>
      <w:r>
        <w:rPr>
          <w:rFonts w:hint="eastAsia"/>
        </w:rPr>
        <w:t>y与o相拼</w:t>
      </w:r>
    </w:p>
    <w:p w14:paraId="45DC00F6" w14:textId="77777777" w:rsidR="0005407D" w:rsidRDefault="0005407D">
      <w:pPr>
        <w:rPr>
          <w:rFonts w:hint="eastAsia"/>
        </w:rPr>
      </w:pPr>
      <w:r>
        <w:rPr>
          <w:rFonts w:hint="eastAsia"/>
        </w:rPr>
        <w:t>“yo”在现代汉语中并不常见，但在某些特殊情况下还是存在的。比如在网络用语里，“哟”是一种感叹词，用来表达惊讶或是打招呼的意思。虽然“yo”不是传统意义上的标准音节，但它反映了随着时代发展而产生的新变化。这也说明了语言是活生生的，它会随着时间推移不断演变。</w:t>
      </w:r>
    </w:p>
    <w:p w14:paraId="25EFDC90" w14:textId="77777777" w:rsidR="0005407D" w:rsidRDefault="0005407D">
      <w:pPr>
        <w:rPr>
          <w:rFonts w:hint="eastAsia"/>
        </w:rPr>
      </w:pPr>
    </w:p>
    <w:p w14:paraId="117B0BF4" w14:textId="77777777" w:rsidR="0005407D" w:rsidRDefault="0005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4AAAD" w14:textId="77777777" w:rsidR="0005407D" w:rsidRDefault="0005407D">
      <w:pPr>
        <w:rPr>
          <w:rFonts w:hint="eastAsia"/>
        </w:rPr>
      </w:pPr>
      <w:r>
        <w:rPr>
          <w:rFonts w:hint="eastAsia"/>
        </w:rPr>
        <w:t>y与u相拼</w:t>
      </w:r>
    </w:p>
    <w:p w14:paraId="6E9DFB55" w14:textId="77777777" w:rsidR="0005407D" w:rsidRDefault="0005407D">
      <w:pPr>
        <w:rPr>
          <w:rFonts w:hint="eastAsia"/>
        </w:rPr>
      </w:pPr>
      <w:r>
        <w:rPr>
          <w:rFonts w:hint="eastAsia"/>
        </w:rPr>
        <w:t>“yu”的组合相对较为固定。“鱼”就是最典型的例子，指生活在水中、用鳃呼吸的动物。“玉”作为一种珍贵的矿石，在中国文化中具有极高的价值。无论是作为食物来源还是艺术创作材料，“yu”所代表的事物都深深植根于中国人的生活中。“雨”字描绘了天空降下的水滴，是自然界不可或缺的一部分。</w:t>
      </w:r>
    </w:p>
    <w:p w14:paraId="041BF29F" w14:textId="77777777" w:rsidR="0005407D" w:rsidRDefault="0005407D">
      <w:pPr>
        <w:rPr>
          <w:rFonts w:hint="eastAsia"/>
        </w:rPr>
      </w:pPr>
    </w:p>
    <w:p w14:paraId="4E6192ED" w14:textId="77777777" w:rsidR="0005407D" w:rsidRDefault="0005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BA2BC" w14:textId="77777777" w:rsidR="0005407D" w:rsidRDefault="0005407D">
      <w:pPr>
        <w:rPr>
          <w:rFonts w:hint="eastAsia"/>
        </w:rPr>
      </w:pPr>
      <w:r>
        <w:rPr>
          <w:rFonts w:hint="eastAsia"/>
        </w:rPr>
        <w:t>y与ü相拼</w:t>
      </w:r>
    </w:p>
    <w:p w14:paraId="77E7FA33" w14:textId="77777777" w:rsidR="0005407D" w:rsidRDefault="0005407D">
      <w:pPr>
        <w:rPr>
          <w:rFonts w:hint="eastAsia"/>
        </w:rPr>
      </w:pPr>
      <w:r>
        <w:rPr>
          <w:rFonts w:hint="eastAsia"/>
        </w:rPr>
        <w:t>最后要提到的是“yü”。由于普通话中没有直接对应的英文发音，因此这里采用加点的方式表示。实际上，“nü”和“lü”是更常见的形式，如“女”、“吕”等字。然而，在特定条件下，“yü”也会出现，例如在借词或方言中。尽管如此，“yü”仍然是汉语拼音系统中一个独特且重要的组成部分。</w:t>
      </w:r>
    </w:p>
    <w:p w14:paraId="6D4BDCFE" w14:textId="77777777" w:rsidR="0005407D" w:rsidRDefault="0005407D">
      <w:pPr>
        <w:rPr>
          <w:rFonts w:hint="eastAsia"/>
        </w:rPr>
      </w:pPr>
    </w:p>
    <w:p w14:paraId="0607D1A8" w14:textId="77777777" w:rsidR="0005407D" w:rsidRDefault="00054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16BB9" w14:textId="77777777" w:rsidR="0005407D" w:rsidRDefault="0005407D">
      <w:pPr>
        <w:rPr>
          <w:rFonts w:hint="eastAsia"/>
        </w:rPr>
      </w:pPr>
      <w:r>
        <w:rPr>
          <w:rFonts w:hint="eastAsia"/>
        </w:rPr>
        <w:t>最后的总结</w:t>
      </w:r>
    </w:p>
    <w:p w14:paraId="358795E3" w14:textId="77777777" w:rsidR="0005407D" w:rsidRDefault="0005407D">
      <w:pPr>
        <w:rPr>
          <w:rFonts w:hint="eastAsia"/>
        </w:rPr>
      </w:pPr>
      <w:r>
        <w:rPr>
          <w:rFonts w:hint="eastAsia"/>
        </w:rPr>
        <w:t>“y”与六个单韵母相拼构成了丰富多彩的汉语拼音世界。每个组合都有其独特的含义和应用场景，它们共同编织出了中文这门古老而又充满活力的语言。通过学习这些基本音节，我们可以更好地理解并运用汉语进行交流，感受中华文化的博大精深。</w:t>
      </w:r>
    </w:p>
    <w:p w14:paraId="398E3BC5" w14:textId="77777777" w:rsidR="0005407D" w:rsidRDefault="0005407D">
      <w:pPr>
        <w:rPr>
          <w:rFonts w:hint="eastAsia"/>
        </w:rPr>
      </w:pPr>
    </w:p>
    <w:p w14:paraId="7A3B046F" w14:textId="77777777" w:rsidR="0005407D" w:rsidRDefault="00054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50C4F" w14:textId="2097CA5D" w:rsidR="003B16CF" w:rsidRDefault="003B16CF"/>
    <w:sectPr w:rsidR="003B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CF"/>
    <w:rsid w:val="0005407D"/>
    <w:rsid w:val="000A09D4"/>
    <w:rsid w:val="003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C8208-7F0D-418B-88B0-C2D6906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