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6B9E2" w14:textId="77777777" w:rsidR="00F71AEC" w:rsidRDefault="00F71AEC">
      <w:pPr>
        <w:rPr>
          <w:rFonts w:hint="eastAsia"/>
        </w:rPr>
      </w:pPr>
      <w:r>
        <w:rPr>
          <w:rFonts w:hint="eastAsia"/>
        </w:rPr>
        <w:t>y可以和哪些单韵母拼</w:t>
      </w:r>
    </w:p>
    <w:p w14:paraId="0B9ACF70" w14:textId="77777777" w:rsidR="00F71AEC" w:rsidRDefault="00F71AEC">
      <w:pPr>
        <w:rPr>
          <w:rFonts w:hint="eastAsia"/>
        </w:rPr>
      </w:pPr>
      <w:r>
        <w:rPr>
          <w:rFonts w:hint="eastAsia"/>
        </w:rPr>
        <w:t>汉语拼音系统中，字母“y”是一个特别的存在，它既可以作为声母出现，也可以与某些单韵母结合构成音节。当“y”作为声母时，它通常只出现在以元音“i”开头的音节之前，代替了原本的“i”，并起到引导的作用。这样的规则简化了书写，也避免了连续两个相同元音的出现。</w:t>
      </w:r>
    </w:p>
    <w:p w14:paraId="2DF26B89" w14:textId="77777777" w:rsidR="00F71AEC" w:rsidRDefault="00F71AEC">
      <w:pPr>
        <w:rPr>
          <w:rFonts w:hint="eastAsia"/>
        </w:rPr>
      </w:pPr>
    </w:p>
    <w:p w14:paraId="482E1E50" w14:textId="77777777" w:rsidR="00F71AEC" w:rsidRDefault="00F71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5D9B5" w14:textId="77777777" w:rsidR="00F71AEC" w:rsidRDefault="00F71AEC">
      <w:pPr>
        <w:rPr>
          <w:rFonts w:hint="eastAsia"/>
        </w:rPr>
      </w:pPr>
      <w:r>
        <w:rPr>
          <w:rFonts w:hint="eastAsia"/>
        </w:rPr>
        <w:t>“y”与“i”的组合</w:t>
      </w:r>
    </w:p>
    <w:p w14:paraId="13C8E2F8" w14:textId="77777777" w:rsidR="00F71AEC" w:rsidRDefault="00F71AEC">
      <w:pPr>
        <w:rPr>
          <w:rFonts w:hint="eastAsia"/>
        </w:rPr>
      </w:pPr>
      <w:r>
        <w:rPr>
          <w:rFonts w:hint="eastAsia"/>
        </w:rPr>
        <w:t>实际上，“y”和“i”本身是不直接相拼的，因为“y”在汉语拼音里被视为“i”的大写形式，在词首使用。“yi”作为一个整体，代表了一个独立的音节，读作第一声的时候，发音类似于英语中的“ee”。例如：一（yī）、衣（yī）。这个音节经常用于表示数字“1”，以及一些日常用品或衣物的名称。</w:t>
      </w:r>
    </w:p>
    <w:p w14:paraId="5825D345" w14:textId="77777777" w:rsidR="00F71AEC" w:rsidRDefault="00F71AEC">
      <w:pPr>
        <w:rPr>
          <w:rFonts w:hint="eastAsia"/>
        </w:rPr>
      </w:pPr>
    </w:p>
    <w:p w14:paraId="76B3A8BB" w14:textId="77777777" w:rsidR="00F71AEC" w:rsidRDefault="00F71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A2231" w14:textId="77777777" w:rsidR="00F71AEC" w:rsidRDefault="00F71AEC">
      <w:pPr>
        <w:rPr>
          <w:rFonts w:hint="eastAsia"/>
        </w:rPr>
      </w:pPr>
      <w:r>
        <w:rPr>
          <w:rFonts w:hint="eastAsia"/>
        </w:rPr>
        <w:t>“y”与“u”的关系</w:t>
      </w:r>
    </w:p>
    <w:p w14:paraId="09CB7EB1" w14:textId="77777777" w:rsidR="00F71AEC" w:rsidRDefault="00F71AEC">
      <w:pPr>
        <w:rPr>
          <w:rFonts w:hint="eastAsia"/>
        </w:rPr>
      </w:pPr>
      <w:r>
        <w:rPr>
          <w:rFonts w:hint="eastAsia"/>
        </w:rPr>
        <w:t>值得注意的是，“y”并不直接与“u”相拼。在汉语拼音中，“yu”实际上是“ü”的另一种写法，用来避免两个连续的元音字母。因此，“yu”并不是“y”和“u”的简单组合，而是特指带有圆唇动作的高前不圆唇元音。例如：“鱼”（yú）和“雨”（yǔ），它们的发音需要将嘴唇拢圆。</w:t>
      </w:r>
    </w:p>
    <w:p w14:paraId="3BCB8E86" w14:textId="77777777" w:rsidR="00F71AEC" w:rsidRDefault="00F71AEC">
      <w:pPr>
        <w:rPr>
          <w:rFonts w:hint="eastAsia"/>
        </w:rPr>
      </w:pPr>
    </w:p>
    <w:p w14:paraId="0444E8D0" w14:textId="77777777" w:rsidR="00F71AEC" w:rsidRDefault="00F71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B498D" w14:textId="77777777" w:rsidR="00F71AEC" w:rsidRDefault="00F71AEC">
      <w:pPr>
        <w:rPr>
          <w:rFonts w:hint="eastAsia"/>
        </w:rPr>
      </w:pPr>
      <w:r>
        <w:rPr>
          <w:rFonts w:hint="eastAsia"/>
        </w:rPr>
        <w:t>“y”与“ü”的组合</w:t>
      </w:r>
    </w:p>
    <w:p w14:paraId="4B67305E" w14:textId="77777777" w:rsidR="00F71AEC" w:rsidRDefault="00F71AEC">
      <w:pPr>
        <w:rPr>
          <w:rFonts w:hint="eastAsia"/>
        </w:rPr>
      </w:pPr>
      <w:r>
        <w:rPr>
          <w:rFonts w:hint="eastAsia"/>
        </w:rPr>
        <w:t>“y”与“ü”的组合形成“yu”，这是一个独特的音节，其中的“ü”发音时双唇要拢圆，舌尖轻触下齿龈，声音从窄缝中发出，是一种较为特殊的发音方式。在实际的语言应用中，我们可以通过“玉”（yù）、“欲”（yù）等词汇来体现这一组合。</w:t>
      </w:r>
    </w:p>
    <w:p w14:paraId="2485CE9F" w14:textId="77777777" w:rsidR="00F71AEC" w:rsidRDefault="00F71AEC">
      <w:pPr>
        <w:rPr>
          <w:rFonts w:hint="eastAsia"/>
        </w:rPr>
      </w:pPr>
    </w:p>
    <w:p w14:paraId="0D4FEA67" w14:textId="77777777" w:rsidR="00F71AEC" w:rsidRDefault="00F71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B35D5" w14:textId="77777777" w:rsidR="00F71AEC" w:rsidRDefault="00F71AEC">
      <w:pPr>
        <w:rPr>
          <w:rFonts w:hint="eastAsia"/>
        </w:rPr>
      </w:pPr>
      <w:r>
        <w:rPr>
          <w:rFonts w:hint="eastAsia"/>
        </w:rPr>
        <w:t>“y”与其他单韵母的组合</w:t>
      </w:r>
    </w:p>
    <w:p w14:paraId="37825DB2" w14:textId="77777777" w:rsidR="00F71AEC" w:rsidRDefault="00F71AEC">
      <w:pPr>
        <w:rPr>
          <w:rFonts w:hint="eastAsia"/>
        </w:rPr>
      </w:pPr>
      <w:r>
        <w:rPr>
          <w:rFonts w:hint="eastAsia"/>
        </w:rPr>
        <w:t>除了上述提到的“i”、“ü”（写作“yu”），在标准汉语拼音方案中，“y”不再和其他单韵母相拼。但是，在特定的方言或者非标准发音中，可能会存在例外情况，这些不属于普通话的标准范畴。对于学习者来说，掌握“y”与“i”、“ü”的正确用法就足够应对大部分交流</w:t>
      </w:r>
      <w:r>
        <w:rPr>
          <w:rFonts w:hint="eastAsia"/>
        </w:rPr>
        <w:lastRenderedPageBreak/>
        <w:t>场景了。</w:t>
      </w:r>
    </w:p>
    <w:p w14:paraId="0CCE6043" w14:textId="77777777" w:rsidR="00F71AEC" w:rsidRDefault="00F71AEC">
      <w:pPr>
        <w:rPr>
          <w:rFonts w:hint="eastAsia"/>
        </w:rPr>
      </w:pPr>
    </w:p>
    <w:p w14:paraId="60B34693" w14:textId="77777777" w:rsidR="00F71AEC" w:rsidRDefault="00F71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DB44C" w14:textId="77777777" w:rsidR="00F71AEC" w:rsidRDefault="00F71AEC">
      <w:pPr>
        <w:rPr>
          <w:rFonts w:hint="eastAsia"/>
        </w:rPr>
      </w:pPr>
      <w:r>
        <w:rPr>
          <w:rFonts w:hint="eastAsia"/>
        </w:rPr>
        <w:t>最后的总结</w:t>
      </w:r>
    </w:p>
    <w:p w14:paraId="0B3CEF12" w14:textId="77777777" w:rsidR="00F71AEC" w:rsidRDefault="00F71AEC">
      <w:pPr>
        <w:rPr>
          <w:rFonts w:hint="eastAsia"/>
        </w:rPr>
      </w:pPr>
      <w:r>
        <w:rPr>
          <w:rFonts w:hint="eastAsia"/>
        </w:rPr>
        <w:t>“y”在汉语拼音中主要与“i”和“ü”（通过“yu”的形式）这两个单韵母相结合，形成了独特的音节。了解这些规则有助于更准确地学习和使用汉语拼音，对于语言的学习者而言是非常重要的基础知识。这也反映了汉语语音系统的丰富性和独特性。</w:t>
      </w:r>
    </w:p>
    <w:p w14:paraId="589E456D" w14:textId="77777777" w:rsidR="00F71AEC" w:rsidRDefault="00F71AEC">
      <w:pPr>
        <w:rPr>
          <w:rFonts w:hint="eastAsia"/>
        </w:rPr>
      </w:pPr>
    </w:p>
    <w:p w14:paraId="3428A05E" w14:textId="77777777" w:rsidR="00F71AEC" w:rsidRDefault="00F71A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72D78" w14:textId="4ADA4F7F" w:rsidR="00BA21A9" w:rsidRDefault="00BA21A9"/>
    <w:sectPr w:rsidR="00BA2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A9"/>
    <w:rsid w:val="000A09D4"/>
    <w:rsid w:val="00BA21A9"/>
    <w:rsid w:val="00F7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A571B-FD96-453D-B473-A89D71C2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