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636B" w14:textId="77777777" w:rsidR="004A4479" w:rsidRDefault="004A4479">
      <w:pPr>
        <w:rPr>
          <w:rFonts w:hint="eastAsia"/>
        </w:rPr>
      </w:pPr>
    </w:p>
    <w:p w14:paraId="4FBCD4D3" w14:textId="77777777" w:rsidR="004A4479" w:rsidRDefault="004A4479">
      <w:pPr>
        <w:rPr>
          <w:rFonts w:hint="eastAsia"/>
        </w:rPr>
      </w:pPr>
      <w:r>
        <w:rPr>
          <w:rFonts w:hint="eastAsia"/>
        </w:rPr>
        <w:t>亻的拼音是什么汉字</w:t>
      </w:r>
    </w:p>
    <w:p w14:paraId="42D82B37" w14:textId="77777777" w:rsidR="004A4479" w:rsidRDefault="004A4479">
      <w:pPr>
        <w:rPr>
          <w:rFonts w:hint="eastAsia"/>
        </w:rPr>
      </w:pPr>
      <w:r>
        <w:rPr>
          <w:rFonts w:hint="eastAsia"/>
        </w:rPr>
        <w:t>在探讨“亻”的拼音时，首先需要明确的是，“亻”并非一个独立的汉字，而是一个常用的部首，其本身并不具有单独的发音。然而，它在许多汉字中扮演着重要角色，并赋予这些汉字与人相关的含义。这个部首通常位于字的左侧，表示该字与人或人的行为有关。</w:t>
      </w:r>
    </w:p>
    <w:p w14:paraId="3A5C979C" w14:textId="77777777" w:rsidR="004A4479" w:rsidRDefault="004A4479">
      <w:pPr>
        <w:rPr>
          <w:rFonts w:hint="eastAsia"/>
        </w:rPr>
      </w:pPr>
    </w:p>
    <w:p w14:paraId="2F01D50A" w14:textId="77777777" w:rsidR="004A4479" w:rsidRDefault="004A4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1DF1" w14:textId="77777777" w:rsidR="004A4479" w:rsidRDefault="004A4479">
      <w:pPr>
        <w:rPr>
          <w:rFonts w:hint="eastAsia"/>
        </w:rPr>
      </w:pPr>
      <w:r>
        <w:rPr>
          <w:rFonts w:hint="eastAsia"/>
        </w:rPr>
        <w:t>了解部首“亻”</w:t>
      </w:r>
    </w:p>
    <w:p w14:paraId="6237E4E4" w14:textId="77777777" w:rsidR="004A4479" w:rsidRDefault="004A4479">
      <w:pPr>
        <w:rPr>
          <w:rFonts w:hint="eastAsia"/>
        </w:rPr>
      </w:pPr>
      <w:r>
        <w:rPr>
          <w:rFonts w:hint="eastAsia"/>
        </w:rPr>
        <w:t>“亻”是汉字中的一个重要组成部分，源于象形文字“人”，简化后成为现代汉字中常见的部首之一。通过学习和理解“亻”，我们能够更容易地辨认和记忆一系列与之相关的汉字。虽然它没有自己的读音，但当与其他部分组合成字时，它会影响整个字的意义，而不是声音。</w:t>
      </w:r>
    </w:p>
    <w:p w14:paraId="76AF1FC2" w14:textId="77777777" w:rsidR="004A4479" w:rsidRDefault="004A4479">
      <w:pPr>
        <w:rPr>
          <w:rFonts w:hint="eastAsia"/>
        </w:rPr>
      </w:pPr>
    </w:p>
    <w:p w14:paraId="52EDE0FD" w14:textId="77777777" w:rsidR="004A4479" w:rsidRDefault="004A4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E3B0" w14:textId="77777777" w:rsidR="004A4479" w:rsidRDefault="004A4479">
      <w:pPr>
        <w:rPr>
          <w:rFonts w:hint="eastAsia"/>
        </w:rPr>
      </w:pPr>
      <w:r>
        <w:rPr>
          <w:rFonts w:hint="eastAsia"/>
        </w:rPr>
        <w:t>与“亻”相关的汉字及其发音</w:t>
      </w:r>
    </w:p>
    <w:p w14:paraId="596AEF2E" w14:textId="77777777" w:rsidR="004A4479" w:rsidRDefault="004A4479">
      <w:pPr>
        <w:rPr>
          <w:rFonts w:hint="eastAsia"/>
        </w:rPr>
      </w:pPr>
      <w:r>
        <w:rPr>
          <w:rFonts w:hint="eastAsia"/>
        </w:rPr>
        <w:t>有许多包含“亻”的汉字都有各自独特的发音，例如“你（nǐ）”、“他（tā）”、“们（men）”。这些字不仅体现了“亻”作为部首的功能，还展示了如何通过添加不同的笔画来创造新的意义。学习这些汉字的过程也是探索汉字构造美学的一部分，让人更加欣赏汉字的深邃和复杂性。</w:t>
      </w:r>
    </w:p>
    <w:p w14:paraId="57FEBEFD" w14:textId="77777777" w:rsidR="004A4479" w:rsidRDefault="004A4479">
      <w:pPr>
        <w:rPr>
          <w:rFonts w:hint="eastAsia"/>
        </w:rPr>
      </w:pPr>
    </w:p>
    <w:p w14:paraId="72344CA4" w14:textId="77777777" w:rsidR="004A4479" w:rsidRDefault="004A4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652B" w14:textId="77777777" w:rsidR="004A4479" w:rsidRDefault="004A4479">
      <w:pPr>
        <w:rPr>
          <w:rFonts w:hint="eastAsia"/>
        </w:rPr>
      </w:pPr>
      <w:r>
        <w:rPr>
          <w:rFonts w:hint="eastAsia"/>
        </w:rPr>
        <w:t>汉字学习的重要性</w:t>
      </w:r>
    </w:p>
    <w:p w14:paraId="454B9F1E" w14:textId="77777777" w:rsidR="004A4479" w:rsidRDefault="004A4479">
      <w:pPr>
        <w:rPr>
          <w:rFonts w:hint="eastAsia"/>
        </w:rPr>
      </w:pPr>
      <w:r>
        <w:rPr>
          <w:rFonts w:hint="eastAsia"/>
        </w:rPr>
        <w:t>对于学习中文的人来说，掌握部首如“亻”是非常重要的一步。这不仅有助于提高阅读能力，还能增强对汉字结构的理解。通过了解部首，学习者可以更轻松地猜测新字的意思，即使他们可能不知道确切的发音。深入研究像“亻”这样的部首，可以让学生更好地理解中国文化，因为很多汉字背后都有着丰富的历史和文化背景。</w:t>
      </w:r>
    </w:p>
    <w:p w14:paraId="6106D64E" w14:textId="77777777" w:rsidR="004A4479" w:rsidRDefault="004A4479">
      <w:pPr>
        <w:rPr>
          <w:rFonts w:hint="eastAsia"/>
        </w:rPr>
      </w:pPr>
    </w:p>
    <w:p w14:paraId="7E794517" w14:textId="77777777" w:rsidR="004A4479" w:rsidRDefault="004A4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B57A" w14:textId="77777777" w:rsidR="004A4479" w:rsidRDefault="004A4479">
      <w:pPr>
        <w:rPr>
          <w:rFonts w:hint="eastAsia"/>
        </w:rPr>
      </w:pPr>
      <w:r>
        <w:rPr>
          <w:rFonts w:hint="eastAsia"/>
        </w:rPr>
        <w:t>最后的总结</w:t>
      </w:r>
    </w:p>
    <w:p w14:paraId="5FF45F06" w14:textId="77777777" w:rsidR="004A4479" w:rsidRDefault="004A4479">
      <w:pPr>
        <w:rPr>
          <w:rFonts w:hint="eastAsia"/>
        </w:rPr>
      </w:pPr>
      <w:r>
        <w:rPr>
          <w:rFonts w:hint="eastAsia"/>
        </w:rPr>
        <w:t>尽管“亻”本身没有具体的汉字或发音，但它作为部首在汉字中占据了不可或缺的地位。通过探索与“亻”相关的各种汉字，我们可以更全面地理解和欣赏汉字的独特魅力。无论是对于汉语初学者还是资深爱好者而言，认识并理解部首都是提升语言技能的关键一步。</w:t>
      </w:r>
    </w:p>
    <w:p w14:paraId="1E5F6808" w14:textId="77777777" w:rsidR="004A4479" w:rsidRDefault="004A4479">
      <w:pPr>
        <w:rPr>
          <w:rFonts w:hint="eastAsia"/>
        </w:rPr>
      </w:pPr>
    </w:p>
    <w:p w14:paraId="60221597" w14:textId="77777777" w:rsidR="004A4479" w:rsidRDefault="004A4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4627" w14:textId="77777777" w:rsidR="004A4479" w:rsidRDefault="004A4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DC68" w14:textId="16A33267" w:rsidR="008A6FB4" w:rsidRDefault="008A6FB4"/>
    <w:sectPr w:rsidR="008A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B4"/>
    <w:rsid w:val="000A09D4"/>
    <w:rsid w:val="004A4479"/>
    <w:rsid w:val="008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BD5C-6019-45C4-B856-50201EE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