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0928" w14:textId="77777777" w:rsidR="00632AA8" w:rsidRDefault="00632AA8">
      <w:pPr>
        <w:rPr>
          <w:rFonts w:hint="eastAsia"/>
        </w:rPr>
      </w:pPr>
      <w:r>
        <w:rPr>
          <w:rFonts w:hint="eastAsia"/>
        </w:rPr>
        <w:t>y不可以和哪些单韵母拼</w:t>
      </w:r>
    </w:p>
    <w:p w14:paraId="52D9319F" w14:textId="77777777" w:rsidR="00632AA8" w:rsidRDefault="00632AA8">
      <w:pPr>
        <w:rPr>
          <w:rFonts w:hint="eastAsia"/>
        </w:rPr>
      </w:pPr>
      <w:r>
        <w:rPr>
          <w:rFonts w:hint="eastAsia"/>
        </w:rPr>
        <w:t>在汉语拼音体系中，声母与韵母的搭配遵循一定的规则，这些规则帮助我们正确地书写和发音。声母“y”是一个特别的存在，它不仅作为声母使用，还可以看作是某些韵母的简写形式。当“y”作为声母时，它不能与所有的单韵母自由组合，而是有一定的限制。</w:t>
      </w:r>
    </w:p>
    <w:p w14:paraId="5FF87F2C" w14:textId="77777777" w:rsidR="00632AA8" w:rsidRDefault="00632AA8">
      <w:pPr>
        <w:rPr>
          <w:rFonts w:hint="eastAsia"/>
        </w:rPr>
      </w:pPr>
    </w:p>
    <w:p w14:paraId="68D506CD" w14:textId="77777777" w:rsidR="00632AA8" w:rsidRDefault="00632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B4319" w14:textId="77777777" w:rsidR="00632AA8" w:rsidRDefault="00632AA8">
      <w:pPr>
        <w:rPr>
          <w:rFonts w:hint="eastAsia"/>
        </w:rPr>
      </w:pPr>
      <w:r>
        <w:rPr>
          <w:rFonts w:hint="eastAsia"/>
        </w:rPr>
        <w:t>y与a、e、i、o、u的关系</w:t>
      </w:r>
    </w:p>
    <w:p w14:paraId="2EEF42AF" w14:textId="77777777" w:rsidR="00632AA8" w:rsidRDefault="00632AA8">
      <w:pPr>
        <w:rPr>
          <w:rFonts w:hint="eastAsia"/>
        </w:rPr>
      </w:pPr>
      <w:r>
        <w:rPr>
          <w:rFonts w:hint="eastAsia"/>
        </w:rPr>
        <w:t>“y”不与单韵母“a”相拼。例如，在实际的语言使用中，我们找不到以“ya”开头的音节（除非是整体认读音节如“yan”）。同样的情况也适用于“e”。在汉语拼音中，没有以“ye”为开头的音节存在（不过“ye”作为一个整体认读音节确实存在）。</w:t>
      </w:r>
    </w:p>
    <w:p w14:paraId="013F66FA" w14:textId="77777777" w:rsidR="00632AA8" w:rsidRDefault="00632AA8">
      <w:pPr>
        <w:rPr>
          <w:rFonts w:hint="eastAsia"/>
        </w:rPr>
      </w:pPr>
    </w:p>
    <w:p w14:paraId="50AB5867" w14:textId="77777777" w:rsidR="00632AA8" w:rsidRDefault="00632AA8">
      <w:pPr>
        <w:rPr>
          <w:rFonts w:hint="eastAsia"/>
        </w:rPr>
      </w:pPr>
      <w:r>
        <w:rPr>
          <w:rFonts w:hint="eastAsia"/>
        </w:rPr>
        <w:t>对于“i”，由于“y”本身就可以被视作“yi”的简化形式，因此不存在“yi”与“i”相拼的情况。而“o”这个单韵母也不与“y”相拼，因为汉语拼音系统中并没有这样的组合。“u”同样不会与“y”相拼，这在汉语拼音表中也是找不到对应音节的。</w:t>
      </w:r>
    </w:p>
    <w:p w14:paraId="28BB6FBB" w14:textId="77777777" w:rsidR="00632AA8" w:rsidRDefault="00632AA8">
      <w:pPr>
        <w:rPr>
          <w:rFonts w:hint="eastAsia"/>
        </w:rPr>
      </w:pPr>
    </w:p>
    <w:p w14:paraId="3723A8A3" w14:textId="77777777" w:rsidR="00632AA8" w:rsidRDefault="00632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A67D8" w14:textId="77777777" w:rsidR="00632AA8" w:rsidRDefault="00632AA8">
      <w:pPr>
        <w:rPr>
          <w:rFonts w:hint="eastAsia"/>
        </w:rPr>
      </w:pPr>
      <w:r>
        <w:rPr>
          <w:rFonts w:hint="eastAsia"/>
        </w:rPr>
        <w:t>例外情况：特殊音节</w:t>
      </w:r>
    </w:p>
    <w:p w14:paraId="11684723" w14:textId="77777777" w:rsidR="00632AA8" w:rsidRDefault="00632AA8">
      <w:pPr>
        <w:rPr>
          <w:rFonts w:hint="eastAsia"/>
        </w:rPr>
      </w:pPr>
      <w:r>
        <w:rPr>
          <w:rFonts w:hint="eastAsia"/>
        </w:rPr>
        <w:t>然而，规则总有例外。“yu”是一个特殊的音节，这里的“y”实际上代表的是“ü”的省写形式，而不是作为常规的声母来使用。所以，“yu”并不是“y”与“u”的简单组合，而是“y”与“ü”的结合，这是汉语拼音中的一个特例。</w:t>
      </w:r>
    </w:p>
    <w:p w14:paraId="3AAA7428" w14:textId="77777777" w:rsidR="00632AA8" w:rsidRDefault="00632AA8">
      <w:pPr>
        <w:rPr>
          <w:rFonts w:hint="eastAsia"/>
        </w:rPr>
      </w:pPr>
    </w:p>
    <w:p w14:paraId="2CF322EC" w14:textId="77777777" w:rsidR="00632AA8" w:rsidRDefault="00632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0B195" w14:textId="77777777" w:rsidR="00632AA8" w:rsidRDefault="00632AA8">
      <w:pPr>
        <w:rPr>
          <w:rFonts w:hint="eastAsia"/>
        </w:rPr>
      </w:pPr>
      <w:r>
        <w:rPr>
          <w:rFonts w:hint="eastAsia"/>
        </w:rPr>
        <w:t>最后的总结</w:t>
      </w:r>
    </w:p>
    <w:p w14:paraId="5B57096C" w14:textId="77777777" w:rsidR="00632AA8" w:rsidRDefault="00632AA8">
      <w:pPr>
        <w:rPr>
          <w:rFonts w:hint="eastAsia"/>
        </w:rPr>
      </w:pPr>
      <w:r>
        <w:rPr>
          <w:rFonts w:hint="eastAsia"/>
        </w:rPr>
        <w:t>“y”作为声母时，不能与单韵母“a”、“e”、“o”、“u”直接相拼，同时也不会出现与自身相同的“i”相拼的情形。值得注意的是，“yu”虽看似违反了这一规律，但实际上它是对“ü”的一种省写方式，属于特殊情形。了解这些规则有助于我们更准确地掌握汉语拼音的拼写原则，并能够正确地进行汉字注音。</w:t>
      </w:r>
    </w:p>
    <w:p w14:paraId="788A6B6B" w14:textId="77777777" w:rsidR="00632AA8" w:rsidRDefault="00632AA8">
      <w:pPr>
        <w:rPr>
          <w:rFonts w:hint="eastAsia"/>
        </w:rPr>
      </w:pPr>
    </w:p>
    <w:p w14:paraId="6DB05D4E" w14:textId="77777777" w:rsidR="00632AA8" w:rsidRDefault="00632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17B16" w14:textId="77777777" w:rsidR="00632AA8" w:rsidRDefault="00632AA8">
      <w:pPr>
        <w:rPr>
          <w:rFonts w:hint="eastAsia"/>
        </w:rPr>
      </w:pPr>
      <w:r>
        <w:rPr>
          <w:rFonts w:hint="eastAsia"/>
        </w:rPr>
        <w:t>学习建议</w:t>
      </w:r>
    </w:p>
    <w:p w14:paraId="0079FCDB" w14:textId="77777777" w:rsidR="00632AA8" w:rsidRDefault="00632AA8">
      <w:pPr>
        <w:rPr>
          <w:rFonts w:hint="eastAsia"/>
        </w:rPr>
      </w:pPr>
      <w:r>
        <w:rPr>
          <w:rFonts w:hint="eastAsia"/>
        </w:rPr>
        <w:t>对于学习汉语拼音的朋友来说，理解并记忆这些特定的拼写规则是非常重要的。可以通过反复练习和实际应用来加深印象。阅读一些关于汉语拼音的教材或参考书也能提供更多的帮助。随着不断的实践，你会发现自己越来越熟悉这些规则，从而更加自如地运用汉语拼音。</w:t>
      </w:r>
    </w:p>
    <w:p w14:paraId="310B4238" w14:textId="77777777" w:rsidR="00632AA8" w:rsidRDefault="00632AA8">
      <w:pPr>
        <w:rPr>
          <w:rFonts w:hint="eastAsia"/>
        </w:rPr>
      </w:pPr>
    </w:p>
    <w:p w14:paraId="2432070E" w14:textId="77777777" w:rsidR="00632AA8" w:rsidRDefault="00632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4BA17" w14:textId="17F81B0A" w:rsidR="00325EBE" w:rsidRDefault="00325EBE"/>
    <w:sectPr w:rsidR="00325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BE"/>
    <w:rsid w:val="000A09D4"/>
    <w:rsid w:val="00325EBE"/>
    <w:rsid w:val="0063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0643D-30D5-4255-BE93-DD5F4E32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