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1AED" w14:textId="77777777" w:rsidR="006336C5" w:rsidRDefault="006336C5">
      <w:pPr>
        <w:rPr>
          <w:rFonts w:hint="eastAsia"/>
        </w:rPr>
      </w:pPr>
    </w:p>
    <w:p w14:paraId="4D798390" w14:textId="77777777" w:rsidR="006336C5" w:rsidRDefault="006336C5">
      <w:pPr>
        <w:rPr>
          <w:rFonts w:hint="eastAsia"/>
        </w:rPr>
      </w:pPr>
      <w:r>
        <w:rPr>
          <w:rFonts w:hint="eastAsia"/>
        </w:rPr>
        <w:tab/>
        <w:t>yi的拼音</w:t>
      </w:r>
    </w:p>
    <w:p w14:paraId="59D69D09" w14:textId="77777777" w:rsidR="006336C5" w:rsidRDefault="006336C5">
      <w:pPr>
        <w:rPr>
          <w:rFonts w:hint="eastAsia"/>
        </w:rPr>
      </w:pPr>
    </w:p>
    <w:p w14:paraId="2DE479EB" w14:textId="77777777" w:rsidR="006336C5" w:rsidRDefault="006336C5">
      <w:pPr>
        <w:rPr>
          <w:rFonts w:hint="eastAsia"/>
        </w:rPr>
      </w:pPr>
    </w:p>
    <w:p w14:paraId="1625ECB4" w14:textId="77777777" w:rsidR="006336C5" w:rsidRDefault="006336C5">
      <w:pPr>
        <w:rPr>
          <w:rFonts w:hint="eastAsia"/>
        </w:rPr>
      </w:pPr>
      <w:r>
        <w:rPr>
          <w:rFonts w:hint="eastAsia"/>
        </w:rPr>
        <w:tab/>
        <w:t>在汉语拼音系统中，“yi”是一个简单而基础的音节。它由一个元音“i”构成，前面加上声调符号来表示不同的发音高度和变化。根据普通话的四个基本声调以及轻声，“yi”可以有五种读法：一声（阴平）yī、二声（阳平）yí、三声（上声）yǐ、四声（去声）yì，以及轻声yi。每个声调赋予了“yi”不同的意义，例如“一”（yī）作为数字一，“衣”（yī）衣服；“移”（yí）移动，“医”（yī）医生；“椅”（yǐ）椅子，“以”（yǐ）用来表示目的或手段；“意”（yì）意思，“义”（yì）正义。</w:t>
      </w:r>
    </w:p>
    <w:p w14:paraId="552A26E9" w14:textId="77777777" w:rsidR="006336C5" w:rsidRDefault="006336C5">
      <w:pPr>
        <w:rPr>
          <w:rFonts w:hint="eastAsia"/>
        </w:rPr>
      </w:pPr>
    </w:p>
    <w:p w14:paraId="6BD96CA2" w14:textId="77777777" w:rsidR="006336C5" w:rsidRDefault="006336C5">
      <w:pPr>
        <w:rPr>
          <w:rFonts w:hint="eastAsia"/>
        </w:rPr>
      </w:pPr>
    </w:p>
    <w:p w14:paraId="46AF6098" w14:textId="77777777" w:rsidR="006336C5" w:rsidRDefault="006336C5">
      <w:pPr>
        <w:rPr>
          <w:rFonts w:hint="eastAsia"/>
        </w:rPr>
      </w:pPr>
    </w:p>
    <w:p w14:paraId="5A988CB2" w14:textId="77777777" w:rsidR="006336C5" w:rsidRDefault="006336C5">
      <w:pPr>
        <w:rPr>
          <w:rFonts w:hint="eastAsia"/>
        </w:rPr>
      </w:pPr>
      <w:r>
        <w:rPr>
          <w:rFonts w:hint="eastAsia"/>
        </w:rPr>
        <w:tab/>
        <w:t>“yi”的历史演变</w:t>
      </w:r>
    </w:p>
    <w:p w14:paraId="1024EB20" w14:textId="77777777" w:rsidR="006336C5" w:rsidRDefault="006336C5">
      <w:pPr>
        <w:rPr>
          <w:rFonts w:hint="eastAsia"/>
        </w:rPr>
      </w:pPr>
    </w:p>
    <w:p w14:paraId="505653DD" w14:textId="77777777" w:rsidR="006336C5" w:rsidRDefault="006336C5">
      <w:pPr>
        <w:rPr>
          <w:rFonts w:hint="eastAsia"/>
        </w:rPr>
      </w:pPr>
    </w:p>
    <w:p w14:paraId="080AB2AA" w14:textId="77777777" w:rsidR="006336C5" w:rsidRDefault="006336C5">
      <w:pPr>
        <w:rPr>
          <w:rFonts w:hint="eastAsia"/>
        </w:rPr>
      </w:pPr>
      <w:r>
        <w:rPr>
          <w:rFonts w:hint="eastAsia"/>
        </w:rPr>
        <w:tab/>
        <w:t>追溯到古代，汉字的发音经历了漫长的演变过程。在古汉语时期，许多字词的发音与现代汉语有着显著的不同。“yi”的发音及其代表的字词也经历了时间的洗礼和语言发展的变迁。随着朝代更迭和社会交流范围的扩大，汉语不断吸收外来词汇，同时内部也在进行着简化和规范。到了20世纪初，为了推广教育和普及识字，中国开始推行汉语拼音方案，为汉字注音提供了统一的标准，其中就包括了“yi”这个音节。汉语拼音不仅帮助中国人学习标准发音，也成为外国人学习中文的重要工具。</w:t>
      </w:r>
    </w:p>
    <w:p w14:paraId="27D65A6F" w14:textId="77777777" w:rsidR="006336C5" w:rsidRDefault="006336C5">
      <w:pPr>
        <w:rPr>
          <w:rFonts w:hint="eastAsia"/>
        </w:rPr>
      </w:pPr>
    </w:p>
    <w:p w14:paraId="010728EB" w14:textId="77777777" w:rsidR="006336C5" w:rsidRDefault="006336C5">
      <w:pPr>
        <w:rPr>
          <w:rFonts w:hint="eastAsia"/>
        </w:rPr>
      </w:pPr>
    </w:p>
    <w:p w14:paraId="08E7AFF4" w14:textId="77777777" w:rsidR="006336C5" w:rsidRDefault="006336C5">
      <w:pPr>
        <w:rPr>
          <w:rFonts w:hint="eastAsia"/>
        </w:rPr>
      </w:pPr>
    </w:p>
    <w:p w14:paraId="6A4257F0" w14:textId="77777777" w:rsidR="006336C5" w:rsidRDefault="006336C5">
      <w:pPr>
        <w:rPr>
          <w:rFonts w:hint="eastAsia"/>
        </w:rPr>
      </w:pPr>
      <w:r>
        <w:rPr>
          <w:rFonts w:hint="eastAsia"/>
        </w:rPr>
        <w:tab/>
        <w:t>“yi”在文学中的运用</w:t>
      </w:r>
    </w:p>
    <w:p w14:paraId="1142BF1E" w14:textId="77777777" w:rsidR="006336C5" w:rsidRDefault="006336C5">
      <w:pPr>
        <w:rPr>
          <w:rFonts w:hint="eastAsia"/>
        </w:rPr>
      </w:pPr>
      <w:r>
        <w:rPr>
          <w:rFonts w:hint="eastAsia"/>
        </w:rPr>
        <w:tab/>
      </w:r>
    </w:p>
    <w:p w14:paraId="5217C90B" w14:textId="77777777" w:rsidR="006336C5" w:rsidRDefault="006336C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文诗歌和散文中，“yi”经常被用作押韵的元素，或是通过同音字构建出双关语的效果，增加作品的趣味性和深度。例如，在一些古典诗词中，作者可能会巧妙地利用“yi”的多种含义，如“易”（改变）、“忆”（记忆）、“逸”（闲适），创造出既含蓄又富有表现力的句子。这种用法不仅考验了作家的文字功底，也为读者带来了丰富的解读空间。在当代文学创作中，作家们依然会使用“yi”的谐音特性来创造幽默、讽刺或是抒情的效果。</w:t>
      </w:r>
    </w:p>
    <w:p w14:paraId="12654B85" w14:textId="77777777" w:rsidR="006336C5" w:rsidRDefault="006336C5">
      <w:pPr>
        <w:rPr>
          <w:rFonts w:hint="eastAsia"/>
        </w:rPr>
      </w:pPr>
      <w:r>
        <w:rPr>
          <w:rFonts w:hint="eastAsia"/>
        </w:rPr>
        <w:tab/>
      </w:r>
    </w:p>
    <w:p w14:paraId="7D73962C" w14:textId="77777777" w:rsidR="006336C5" w:rsidRDefault="006336C5">
      <w:pPr>
        <w:rPr>
          <w:rFonts w:hint="eastAsia"/>
        </w:rPr>
      </w:pPr>
    </w:p>
    <w:p w14:paraId="1918C2FF" w14:textId="77777777" w:rsidR="006336C5" w:rsidRDefault="006336C5">
      <w:pPr>
        <w:rPr>
          <w:rFonts w:hint="eastAsia"/>
        </w:rPr>
      </w:pPr>
    </w:p>
    <w:p w14:paraId="48D63197" w14:textId="77777777" w:rsidR="006336C5" w:rsidRDefault="006336C5">
      <w:pPr>
        <w:rPr>
          <w:rFonts w:hint="eastAsia"/>
        </w:rPr>
      </w:pPr>
    </w:p>
    <w:p w14:paraId="1C15EE20" w14:textId="77777777" w:rsidR="006336C5" w:rsidRDefault="006336C5">
      <w:pPr>
        <w:rPr>
          <w:rFonts w:hint="eastAsia"/>
        </w:rPr>
      </w:pPr>
      <w:r>
        <w:rPr>
          <w:rFonts w:hint="eastAsia"/>
        </w:rPr>
        <w:tab/>
        <w:t>“yi”在日常交流中的重要性</w:t>
      </w:r>
    </w:p>
    <w:p w14:paraId="58FD1A93" w14:textId="77777777" w:rsidR="006336C5" w:rsidRDefault="006336C5">
      <w:pPr>
        <w:rPr>
          <w:rFonts w:hint="eastAsia"/>
        </w:rPr>
      </w:pPr>
    </w:p>
    <w:p w14:paraId="453E6141" w14:textId="77777777" w:rsidR="006336C5" w:rsidRDefault="006336C5">
      <w:pPr>
        <w:rPr>
          <w:rFonts w:hint="eastAsia"/>
        </w:rPr>
      </w:pPr>
    </w:p>
    <w:p w14:paraId="39BBA110" w14:textId="77777777" w:rsidR="006336C5" w:rsidRDefault="006336C5">
      <w:pPr>
        <w:rPr>
          <w:rFonts w:hint="eastAsia"/>
        </w:rPr>
      </w:pPr>
      <w:r>
        <w:rPr>
          <w:rFonts w:hint="eastAsia"/>
        </w:rPr>
        <w:tab/>
        <w:t>在日常生活中，“yi”的不同形式无处不在。从简单的问候“你”（nǐ）好，到表达同意的“是”（shì）的肯定回答，再到指代物品时常用的“这”（zhè）个、“那”（nà）个等指示代词，都包含了“yi”这个音素。由于汉语中存在大量的同音字，人们在交流过程中需要依靠上下文或者肢体语言来准确传达意图。因此，正确理解和使用包含“yi”的词汇对于有效的沟通至关重要。</w:t>
      </w:r>
    </w:p>
    <w:p w14:paraId="2D0FBAA4" w14:textId="77777777" w:rsidR="006336C5" w:rsidRDefault="006336C5">
      <w:pPr>
        <w:rPr>
          <w:rFonts w:hint="eastAsia"/>
        </w:rPr>
      </w:pPr>
    </w:p>
    <w:p w14:paraId="492CC1F1" w14:textId="77777777" w:rsidR="006336C5" w:rsidRDefault="006336C5">
      <w:pPr>
        <w:rPr>
          <w:rFonts w:hint="eastAsia"/>
        </w:rPr>
      </w:pPr>
    </w:p>
    <w:p w14:paraId="3C1F29CC" w14:textId="77777777" w:rsidR="006336C5" w:rsidRDefault="006336C5">
      <w:pPr>
        <w:rPr>
          <w:rFonts w:hint="eastAsia"/>
        </w:rPr>
      </w:pPr>
    </w:p>
    <w:p w14:paraId="372B1C3F" w14:textId="77777777" w:rsidR="006336C5" w:rsidRDefault="006336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052ECC" w14:textId="77777777" w:rsidR="006336C5" w:rsidRDefault="006336C5">
      <w:pPr>
        <w:rPr>
          <w:rFonts w:hint="eastAsia"/>
        </w:rPr>
      </w:pPr>
    </w:p>
    <w:p w14:paraId="55056BC2" w14:textId="77777777" w:rsidR="006336C5" w:rsidRDefault="006336C5">
      <w:pPr>
        <w:rPr>
          <w:rFonts w:hint="eastAsia"/>
        </w:rPr>
      </w:pPr>
    </w:p>
    <w:p w14:paraId="7CBF9AB8" w14:textId="77777777" w:rsidR="006336C5" w:rsidRDefault="006336C5">
      <w:pPr>
        <w:rPr>
          <w:rFonts w:hint="eastAsia"/>
        </w:rPr>
      </w:pPr>
      <w:r>
        <w:rPr>
          <w:rFonts w:hint="eastAsia"/>
        </w:rPr>
        <w:tab/>
        <w:t>“yi”作为一个基础的汉语拼音音节，承载着丰富的文化和语言信息。从它的多义性到在文学作品中的独特作用，再到日常生活交流中的广泛使用，“yi”展示了汉语的独特魅力。随着时代的进步，汉语拼音将继续发挥其桥梁作用，连接古今中外，让更多的人了解并爱上这门古老而又充满活力的语言。</w:t>
      </w:r>
    </w:p>
    <w:p w14:paraId="4AE858BB" w14:textId="77777777" w:rsidR="006336C5" w:rsidRDefault="006336C5">
      <w:pPr>
        <w:rPr>
          <w:rFonts w:hint="eastAsia"/>
        </w:rPr>
      </w:pPr>
    </w:p>
    <w:p w14:paraId="0BC4B5A1" w14:textId="77777777" w:rsidR="006336C5" w:rsidRDefault="006336C5">
      <w:pPr>
        <w:rPr>
          <w:rFonts w:hint="eastAsia"/>
        </w:rPr>
      </w:pPr>
    </w:p>
    <w:p w14:paraId="73F15721" w14:textId="77777777" w:rsidR="006336C5" w:rsidRDefault="00633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C22E8" w14:textId="1478A8D3" w:rsidR="003476E6" w:rsidRDefault="003476E6"/>
    <w:sectPr w:rsidR="0034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E6"/>
    <w:rsid w:val="000A09D4"/>
    <w:rsid w:val="003476E6"/>
    <w:rsid w:val="0063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11CAD-4A68-4E84-B65F-1DD7EC63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