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1419" w14:textId="77777777" w:rsidR="001218BA" w:rsidRDefault="001218BA">
      <w:pPr>
        <w:rPr>
          <w:rFonts w:hint="eastAsia"/>
        </w:rPr>
      </w:pPr>
      <w:r>
        <w:rPr>
          <w:rFonts w:hint="eastAsia"/>
        </w:rPr>
        <w:t>yα的拼音正确发音</w:t>
      </w:r>
    </w:p>
    <w:p w14:paraId="77A3E5AE" w14:textId="77777777" w:rsidR="001218BA" w:rsidRDefault="001218BA">
      <w:pPr>
        <w:rPr>
          <w:rFonts w:hint="eastAsia"/>
        </w:rPr>
      </w:pPr>
      <w:r>
        <w:rPr>
          <w:rFonts w:hint="eastAsia"/>
        </w:rPr>
        <w:t>在汉语拼音系统中，“yα”这个组合实际上并不直接存在于标准的拼音方案里。我们通常所见的是“ya”，它代表了一个特定的音节，是汉语普通话中的一个基本组成部分。为了更好地理解“ya”的发音，我们可以将其拆解为两个部分：辅音“y”和韵母“a”。在这里，“y”是一个半元音，它连接了前面的辅音（如果有的话）或者作为音节的起始，而“a”则是一个开口度大、发音时口腔较为放松的元音。</w:t>
      </w:r>
    </w:p>
    <w:p w14:paraId="0CE6AA9B" w14:textId="77777777" w:rsidR="001218BA" w:rsidRDefault="001218BA">
      <w:pPr>
        <w:rPr>
          <w:rFonts w:hint="eastAsia"/>
        </w:rPr>
      </w:pPr>
    </w:p>
    <w:p w14:paraId="0DF82FB9" w14:textId="77777777" w:rsidR="001218BA" w:rsidRDefault="00121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8FAB" w14:textId="77777777" w:rsidR="001218BA" w:rsidRDefault="001218BA">
      <w:pPr>
        <w:rPr>
          <w:rFonts w:hint="eastAsia"/>
        </w:rPr>
      </w:pPr>
      <w:r>
        <w:rPr>
          <w:rFonts w:hint="eastAsia"/>
        </w:rPr>
        <w:t>拼音中的“y”</w:t>
      </w:r>
    </w:p>
    <w:p w14:paraId="3FCDB483" w14:textId="77777777" w:rsidR="001218BA" w:rsidRDefault="001218BA">
      <w:pPr>
        <w:rPr>
          <w:rFonts w:hint="eastAsia"/>
        </w:rPr>
      </w:pPr>
      <w:r>
        <w:rPr>
          <w:rFonts w:hint="eastAsia"/>
        </w:rPr>
        <w:t>在汉语拼音里，“y”并非是一个完整的辅音，而是充当着半元音的角色。当它出现在音节的开头时，如在“ya”、“yi”等音节中，它的发音类似于英语单词“yes”中的“y”。这种发音需要舌头稍微抬起，接近上颚但不接触，同时气流可以自由通过。对于一些方言区的学习者来说，可能需要特别练习以确保准确发音，因为某些地方的方言中并不存在类似的音素。</w:t>
      </w:r>
    </w:p>
    <w:p w14:paraId="07F76EA4" w14:textId="77777777" w:rsidR="001218BA" w:rsidRDefault="001218BA">
      <w:pPr>
        <w:rPr>
          <w:rFonts w:hint="eastAsia"/>
        </w:rPr>
      </w:pPr>
    </w:p>
    <w:p w14:paraId="7F1AD9B4" w14:textId="77777777" w:rsidR="001218BA" w:rsidRDefault="00121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F39E" w14:textId="77777777" w:rsidR="001218BA" w:rsidRDefault="001218BA">
      <w:pPr>
        <w:rPr>
          <w:rFonts w:hint="eastAsia"/>
        </w:rPr>
      </w:pPr>
      <w:r>
        <w:rPr>
          <w:rFonts w:hint="eastAsia"/>
        </w:rPr>
        <w:t>拼音中的“a”</w:t>
      </w:r>
    </w:p>
    <w:p w14:paraId="164DE774" w14:textId="77777777" w:rsidR="001218BA" w:rsidRDefault="001218BA">
      <w:pPr>
        <w:rPr>
          <w:rFonts w:hint="eastAsia"/>
        </w:rPr>
      </w:pPr>
      <w:r>
        <w:rPr>
          <w:rFonts w:hint="eastAsia"/>
        </w:rPr>
        <w:t>“a”的发音是汉语中最基础也是最常用的元音之一。发音时，口型应尽量开阔，舌位处于低位，嘴唇保持自然放松的状态。这一元音在不同的音节中有略微的变化，比如在“ma”、“ba”中，由于受到前后辅音的影响，可能会有细微的不同。但在“ya”中，“a”的发音应当尽可能地清晰、圆润，与“y”的结合要流畅自然。</w:t>
      </w:r>
    </w:p>
    <w:p w14:paraId="4FBC92D7" w14:textId="77777777" w:rsidR="001218BA" w:rsidRDefault="001218BA">
      <w:pPr>
        <w:rPr>
          <w:rFonts w:hint="eastAsia"/>
        </w:rPr>
      </w:pPr>
    </w:p>
    <w:p w14:paraId="6D5ED408" w14:textId="77777777" w:rsidR="001218BA" w:rsidRDefault="00121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F15C" w14:textId="77777777" w:rsidR="001218BA" w:rsidRDefault="001218BA">
      <w:pPr>
        <w:rPr>
          <w:rFonts w:hint="eastAsia"/>
        </w:rPr>
      </w:pPr>
      <w:r>
        <w:rPr>
          <w:rFonts w:hint="eastAsia"/>
        </w:rPr>
        <w:t>“ya”的整体发音</w:t>
      </w:r>
    </w:p>
    <w:p w14:paraId="3F3169F6" w14:textId="77777777" w:rsidR="001218BA" w:rsidRDefault="001218BA">
      <w:pPr>
        <w:rPr>
          <w:rFonts w:hint="eastAsia"/>
        </w:rPr>
      </w:pPr>
      <w:r>
        <w:rPr>
          <w:rFonts w:hint="eastAsia"/>
        </w:rPr>
        <w:t>将“y”和“a”结合起来形成“ya”时，发音应当是从半元音平滑过渡到元音。这意味着发音开始时舌尖轻触上前牙龈后部，随着声音发出，舌头逐渐放下，最终形成一个开放的元音发音。整个过程中，声带持续振动，使得音节连贯且柔和。对于学习汉语的人来说，掌握好“ya”的发音有助于提高语言的流利度和准确性，同时也是学习其他相似音节的基础。</w:t>
      </w:r>
    </w:p>
    <w:p w14:paraId="496B73C9" w14:textId="77777777" w:rsidR="001218BA" w:rsidRDefault="001218BA">
      <w:pPr>
        <w:rPr>
          <w:rFonts w:hint="eastAsia"/>
        </w:rPr>
      </w:pPr>
    </w:p>
    <w:p w14:paraId="1E96A6D9" w14:textId="77777777" w:rsidR="001218BA" w:rsidRDefault="00121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41BC" w14:textId="77777777" w:rsidR="001218BA" w:rsidRDefault="001218BA">
      <w:pPr>
        <w:rPr>
          <w:rFonts w:hint="eastAsia"/>
        </w:rPr>
      </w:pPr>
      <w:r>
        <w:rPr>
          <w:rFonts w:hint="eastAsia"/>
        </w:rPr>
        <w:t>练习发音的小贴士</w:t>
      </w:r>
    </w:p>
    <w:p w14:paraId="6C5D255F" w14:textId="77777777" w:rsidR="001218BA" w:rsidRDefault="001218BA">
      <w:pPr>
        <w:rPr>
          <w:rFonts w:hint="eastAsia"/>
        </w:rPr>
      </w:pPr>
      <w:r>
        <w:rPr>
          <w:rFonts w:hint="eastAsia"/>
        </w:rPr>
        <w:t>对于想要改善或学习正确发音的人而言，重复练习是关键。可以通过模仿母语者的发音来逐步调整自己的发音习惯。使用录音设备记录自己读出“ya”和其他含有相同音素的词语，并与标准发音进行对比，也是一种有效的方法。还可以利用在线资源，如视频教程和互动式语音练习工具，这些都能提供即时反馈，帮助学习者更快速地纠正发音错误。</w:t>
      </w:r>
    </w:p>
    <w:p w14:paraId="739BD4E6" w14:textId="77777777" w:rsidR="001218BA" w:rsidRDefault="001218BA">
      <w:pPr>
        <w:rPr>
          <w:rFonts w:hint="eastAsia"/>
        </w:rPr>
      </w:pPr>
    </w:p>
    <w:p w14:paraId="7F8BA5B6" w14:textId="77777777" w:rsidR="001218BA" w:rsidRDefault="00121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5B742" w14:textId="77777777" w:rsidR="001218BA" w:rsidRDefault="001218BA">
      <w:pPr>
        <w:rPr>
          <w:rFonts w:hint="eastAsia"/>
        </w:rPr>
      </w:pPr>
      <w:r>
        <w:rPr>
          <w:rFonts w:hint="eastAsia"/>
        </w:rPr>
        <w:t>最后的总结</w:t>
      </w:r>
    </w:p>
    <w:p w14:paraId="50A8E234" w14:textId="77777777" w:rsidR="001218BA" w:rsidRDefault="001218BA">
      <w:pPr>
        <w:rPr>
          <w:rFonts w:hint="eastAsia"/>
        </w:rPr>
      </w:pPr>
      <w:r>
        <w:rPr>
          <w:rFonts w:hint="eastAsia"/>
        </w:rPr>
        <w:t>虽然“yα”不是正式的拼音符号，但通过对“ya”的探讨，我们可以了解到汉语拼音系统中各个元素的独特之处及其发音技巧。“ya”的正确发音不仅依赖于对单个音素的理解，也离不开它们之间的和谐搭配。对于汉语学习者来说，正确的发音是沟通交流的重要桥梁，因此花时间去熟悉和练习是非常值得的。</w:t>
      </w:r>
    </w:p>
    <w:p w14:paraId="2442D44C" w14:textId="77777777" w:rsidR="001218BA" w:rsidRDefault="001218BA">
      <w:pPr>
        <w:rPr>
          <w:rFonts w:hint="eastAsia"/>
        </w:rPr>
      </w:pPr>
    </w:p>
    <w:p w14:paraId="02B25B99" w14:textId="77777777" w:rsidR="001218BA" w:rsidRDefault="00121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C55C6" w14:textId="32D724FA" w:rsidR="00EF3CA4" w:rsidRDefault="00EF3CA4"/>
    <w:sectPr w:rsidR="00EF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4"/>
    <w:rsid w:val="000A09D4"/>
    <w:rsid w:val="001218BA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2520-9638-4B96-9DB0-3FC6878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