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0C9C" w14:textId="77777777" w:rsidR="002F42AA" w:rsidRDefault="002F42AA">
      <w:pPr>
        <w:rPr>
          <w:rFonts w:hint="eastAsia"/>
        </w:rPr>
      </w:pPr>
      <w:r>
        <w:rPr>
          <w:rFonts w:hint="eastAsia"/>
        </w:rPr>
        <w:t>yw两的拼音节正确写法</w:t>
      </w:r>
    </w:p>
    <w:p w14:paraId="052E9834" w14:textId="77777777" w:rsidR="002F42AA" w:rsidRDefault="002F42AA">
      <w:pPr>
        <w:rPr>
          <w:rFonts w:hint="eastAsia"/>
        </w:rPr>
      </w:pPr>
      <w:r>
        <w:rPr>
          <w:rFonts w:hint="eastAsia"/>
        </w:rPr>
        <w:t>在汉语拼音系统中，正确的拼写是学习和使用语言的重要基础。对于“两”字，其拼音为“liǎng”，而“yw”并不是一个标准的拼音组合，因此这里我们主要探讨“两”的正确拼音写法。</w:t>
      </w:r>
    </w:p>
    <w:p w14:paraId="5C2AC487" w14:textId="77777777" w:rsidR="002F42AA" w:rsidRDefault="002F42AA">
      <w:pPr>
        <w:rPr>
          <w:rFonts w:hint="eastAsia"/>
        </w:rPr>
      </w:pPr>
    </w:p>
    <w:p w14:paraId="0AF45D78" w14:textId="77777777" w:rsidR="002F42AA" w:rsidRDefault="002F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2ED5" w14:textId="77777777" w:rsidR="002F42AA" w:rsidRDefault="002F42AA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4C1E6E42" w14:textId="77777777" w:rsidR="002F42AA" w:rsidRDefault="002F42AA">
      <w:pPr>
        <w:rPr>
          <w:rFonts w:hint="eastAsia"/>
        </w:rPr>
      </w:pPr>
      <w:r>
        <w:rPr>
          <w:rFonts w:hint="eastAsia"/>
        </w:rPr>
        <w:t>汉语拼音由声母、韵母和声调三部分组成。以“两”为例，“l”是声母，“iǎng”是韵母，而第三声（阳平）则是它的声调。准确的声调对表达意思至关重要，因为不同的声调可以改变词义。例如，“mā”（妈）、“má”（麻）、“mǎ”（马）、“mà”（骂），虽然它们的声母和韵母相同，但因为声调不同，所以意义完全不同。</w:t>
      </w:r>
    </w:p>
    <w:p w14:paraId="1F7D62C4" w14:textId="77777777" w:rsidR="002F42AA" w:rsidRDefault="002F42AA">
      <w:pPr>
        <w:rPr>
          <w:rFonts w:hint="eastAsia"/>
        </w:rPr>
      </w:pPr>
    </w:p>
    <w:p w14:paraId="2509314B" w14:textId="77777777" w:rsidR="002F42AA" w:rsidRDefault="002F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D59D" w14:textId="77777777" w:rsidR="002F42AA" w:rsidRDefault="002F42AA">
      <w:pPr>
        <w:rPr>
          <w:rFonts w:hint="eastAsia"/>
        </w:rPr>
      </w:pPr>
      <w:r>
        <w:rPr>
          <w:rFonts w:hint="eastAsia"/>
        </w:rPr>
        <w:t>“两”字的发音练习</w:t>
      </w:r>
    </w:p>
    <w:p w14:paraId="3929C7BD" w14:textId="77777777" w:rsidR="002F42AA" w:rsidRDefault="002F42AA">
      <w:pPr>
        <w:rPr>
          <w:rFonts w:hint="eastAsia"/>
        </w:rPr>
      </w:pPr>
      <w:r>
        <w:rPr>
          <w:rFonts w:hint="eastAsia"/>
        </w:rPr>
        <w:t>为了正确发出“liǎng”的音，首先要学会发好声母“l”。这个音是从舌尖轻触上齿龈发出的清辅音。接下来是韵母“iǎng”，它是一个复合韵母，包含三个元音：先从高前不圆唇元音“i”开始，然后滑向低后不圆唇元音“a”，最后到达高后圆唇元音“ng”。声调方面，第三声需要声音从高到低再稍微抬升，给人一种跌宕起伏的感觉。</w:t>
      </w:r>
    </w:p>
    <w:p w14:paraId="44810746" w14:textId="77777777" w:rsidR="002F42AA" w:rsidRDefault="002F42AA">
      <w:pPr>
        <w:rPr>
          <w:rFonts w:hint="eastAsia"/>
        </w:rPr>
      </w:pPr>
    </w:p>
    <w:p w14:paraId="2BC4BBF5" w14:textId="77777777" w:rsidR="002F42AA" w:rsidRDefault="002F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7768" w14:textId="77777777" w:rsidR="002F42AA" w:rsidRDefault="002F42AA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9CBD2DD" w14:textId="77777777" w:rsidR="002F42AA" w:rsidRDefault="002F42AA">
      <w:pPr>
        <w:rPr>
          <w:rFonts w:hint="eastAsia"/>
        </w:rPr>
      </w:pPr>
      <w:r>
        <w:rPr>
          <w:rFonts w:hint="eastAsia"/>
        </w:rPr>
        <w:t>在日常生活中，掌握正确的拼音书写有助于提高交流效率。比如，在输入法中准确输入拼音可以帮助快速找到所需的汉字；在对外交流时，清晰地发音能够帮助外国人更好地理解你的意思。拼音也是儿童学习汉字发音的第一步，良好的拼音基础会为他们日后的阅读和写作打下坚实的基础。</w:t>
      </w:r>
    </w:p>
    <w:p w14:paraId="68C2FEFB" w14:textId="77777777" w:rsidR="002F42AA" w:rsidRDefault="002F42AA">
      <w:pPr>
        <w:rPr>
          <w:rFonts w:hint="eastAsia"/>
        </w:rPr>
      </w:pPr>
    </w:p>
    <w:p w14:paraId="373B6C59" w14:textId="77777777" w:rsidR="002F42AA" w:rsidRDefault="002F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CF0B" w14:textId="77777777" w:rsidR="002F42AA" w:rsidRDefault="002F42AA">
      <w:pPr>
        <w:rPr>
          <w:rFonts w:hint="eastAsia"/>
        </w:rPr>
      </w:pPr>
      <w:r>
        <w:rPr>
          <w:rFonts w:hint="eastAsia"/>
        </w:rPr>
        <w:t>最后的总结</w:t>
      </w:r>
    </w:p>
    <w:p w14:paraId="782F3750" w14:textId="77777777" w:rsidR="002F42AA" w:rsidRDefault="002F42AA">
      <w:pPr>
        <w:rPr>
          <w:rFonts w:hint="eastAsia"/>
        </w:rPr>
      </w:pPr>
      <w:r>
        <w:rPr>
          <w:rFonts w:hint="eastAsia"/>
        </w:rPr>
        <w:t>“两”的正确拼音是“liǎng”，遵循了汉语拼音的基本规则。了解并实践这些规则不仅有助于个人的语言能力提升，也能促进人与人之间的有效沟通。无论是学习还是教学，都应该重视拼音的学习，确保每一个汉字都能被正确地读出和理解。</w:t>
      </w:r>
    </w:p>
    <w:p w14:paraId="693B27E6" w14:textId="77777777" w:rsidR="002F42AA" w:rsidRDefault="002F42AA">
      <w:pPr>
        <w:rPr>
          <w:rFonts w:hint="eastAsia"/>
        </w:rPr>
      </w:pPr>
    </w:p>
    <w:p w14:paraId="678609BB" w14:textId="77777777" w:rsidR="002F42AA" w:rsidRDefault="002F4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E4AB" w14:textId="1D768982" w:rsidR="00076E5F" w:rsidRDefault="00076E5F"/>
    <w:sectPr w:rsidR="0007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F"/>
    <w:rsid w:val="00076E5F"/>
    <w:rsid w:val="000A09D4"/>
    <w:rsid w:val="002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41E3C-C66C-424C-9D17-A2DF00B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