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FF18" w14:textId="77777777" w:rsidR="00B87FC5" w:rsidRDefault="00B87FC5">
      <w:pPr>
        <w:rPr>
          <w:rFonts w:hint="eastAsia"/>
        </w:rPr>
      </w:pPr>
      <w:r>
        <w:rPr>
          <w:rFonts w:hint="eastAsia"/>
        </w:rPr>
        <w:t>yu的拼音组词：雨伞下的故事</w:t>
      </w:r>
    </w:p>
    <w:p w14:paraId="699701C8" w14:textId="77777777" w:rsidR="00B87FC5" w:rsidRDefault="00B87FC5">
      <w:pPr>
        <w:rPr>
          <w:rFonts w:hint="eastAsia"/>
        </w:rPr>
      </w:pPr>
      <w:r>
        <w:rPr>
          <w:rFonts w:hint="eastAsia"/>
        </w:rPr>
        <w:t>在汉语拼音中，“yu”是一个特别的音节，它不仅代表了“玉”的优雅，也象征着“鱼”的灵动。然而，当我们谈论到“yu”的拼音时，脑海中首先浮现的或许是那淅淅沥沥的“雨”。雨伞，作为抵御雨水的工具，是人们日常生活中不可或缺的一部分。从古至今，雨伞的设计经历了无数次变革，从最初的荷叶遮阳演变至现代的折叠伞，每一款都蕴含着人类智慧的结晶。</w:t>
      </w:r>
    </w:p>
    <w:p w14:paraId="7CA48D91" w14:textId="77777777" w:rsidR="00B87FC5" w:rsidRDefault="00B87FC5">
      <w:pPr>
        <w:rPr>
          <w:rFonts w:hint="eastAsia"/>
        </w:rPr>
      </w:pPr>
    </w:p>
    <w:p w14:paraId="27979463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D29B" w14:textId="77777777" w:rsidR="00B87FC5" w:rsidRDefault="00B87FC5">
      <w:pPr>
        <w:rPr>
          <w:rFonts w:hint="eastAsia"/>
        </w:rPr>
      </w:pPr>
      <w:r>
        <w:rPr>
          <w:rFonts w:hint="eastAsia"/>
        </w:rPr>
        <w:t>yu的拼音组词：语境中的交流</w:t>
      </w:r>
    </w:p>
    <w:p w14:paraId="3F978E02" w14:textId="77777777" w:rsidR="00B87FC5" w:rsidRDefault="00B87FC5">
      <w:pPr>
        <w:rPr>
          <w:rFonts w:hint="eastAsia"/>
        </w:rPr>
      </w:pPr>
      <w:r>
        <w:rPr>
          <w:rFonts w:hint="eastAsia"/>
        </w:rPr>
        <w:t>“yu”同样也是“语”的发音，在语言学的广阔天地里，“语”承载着人类沟通交流的重任。每一种语言都是文化的载体，通过言语的传递，不同地域、不同民族的人们得以分享彼此的故事、传统与梦想。在全球化的今天，学习一门新的语言不再是一件难事，而成为了一种趋势。无论是为了工作、旅行还是兴趣，掌握一门外语都能为我们的生活打开一扇通往新世界的大门。</w:t>
      </w:r>
    </w:p>
    <w:p w14:paraId="2661D859" w14:textId="77777777" w:rsidR="00B87FC5" w:rsidRDefault="00B87FC5">
      <w:pPr>
        <w:rPr>
          <w:rFonts w:hint="eastAsia"/>
        </w:rPr>
      </w:pPr>
    </w:p>
    <w:p w14:paraId="5DF0326E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033E" w14:textId="77777777" w:rsidR="00B87FC5" w:rsidRDefault="00B87FC5">
      <w:pPr>
        <w:rPr>
          <w:rFonts w:hint="eastAsia"/>
        </w:rPr>
      </w:pPr>
      <w:r>
        <w:rPr>
          <w:rFonts w:hint="eastAsia"/>
        </w:rPr>
        <w:t>yu的拼音组词：宇宙的奥秘</w:t>
      </w:r>
    </w:p>
    <w:p w14:paraId="2493B39E" w14:textId="77777777" w:rsidR="00B87FC5" w:rsidRDefault="00B87FC5">
      <w:pPr>
        <w:rPr>
          <w:rFonts w:hint="eastAsia"/>
        </w:rPr>
      </w:pPr>
      <w:r>
        <w:rPr>
          <w:rFonts w:hint="eastAsia"/>
        </w:rPr>
        <w:t>提到“yu”，又怎能不联想到浩瀚无垠的“宇”宙？宇宙是所有时间和空间的总和，包含了一切物质和能量。科学家们不断探索着宇宙的秘密，试图解开它的起源、结构和发展。从古代对天体运动的好奇，到如今利用先进望远镜观测遥远星系，人类对于宇宙的认知逐渐加深。每一次科学上的突破，都像是给宇宙这部大书翻开了新的一页，让我们更加接近真理。</w:t>
      </w:r>
    </w:p>
    <w:p w14:paraId="314D454F" w14:textId="77777777" w:rsidR="00B87FC5" w:rsidRDefault="00B87FC5">
      <w:pPr>
        <w:rPr>
          <w:rFonts w:hint="eastAsia"/>
        </w:rPr>
      </w:pPr>
    </w:p>
    <w:p w14:paraId="5AB2F2D8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1D2C8" w14:textId="77777777" w:rsidR="00B87FC5" w:rsidRDefault="00B87FC5">
      <w:pPr>
        <w:rPr>
          <w:rFonts w:hint="eastAsia"/>
        </w:rPr>
      </w:pPr>
      <w:r>
        <w:rPr>
          <w:rFonts w:hint="eastAsia"/>
        </w:rPr>
        <w:t>yu的拼音组词：音乐的心灵共鸣</w:t>
      </w:r>
    </w:p>
    <w:p w14:paraId="5852E9C3" w14:textId="77777777" w:rsidR="00B87FC5" w:rsidRDefault="00B87FC5">
      <w:pPr>
        <w:rPr>
          <w:rFonts w:hint="eastAsia"/>
        </w:rPr>
      </w:pPr>
      <w:r>
        <w:rPr>
          <w:rFonts w:hint="eastAsia"/>
        </w:rPr>
        <w:t>“yu”亦可指代“乐”，即音乐。音乐是一种超越国界和语言的艺术形式，它能够触动人心最深处的情感。无论是激昂的交响曲还是轻柔的民谣，每一首歌背后都有一个独特的故事。作曲家将灵感融入旋律之中，演奏者则用自己的技艺诠释作品的灵魂，而听众则在欣赏的过程中找到共鸣。在这个快节奏的时代里，音乐成为了人们放松心情、释放压力的最佳伴侣。</w:t>
      </w:r>
    </w:p>
    <w:p w14:paraId="1D5EE9B7" w14:textId="77777777" w:rsidR="00B87FC5" w:rsidRDefault="00B87FC5">
      <w:pPr>
        <w:rPr>
          <w:rFonts w:hint="eastAsia"/>
        </w:rPr>
      </w:pPr>
    </w:p>
    <w:p w14:paraId="66CEB254" w14:textId="77777777" w:rsidR="00B87FC5" w:rsidRDefault="00B87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08C9B" w14:textId="77777777" w:rsidR="00B87FC5" w:rsidRDefault="00B87FC5">
      <w:pPr>
        <w:rPr>
          <w:rFonts w:hint="eastAsia"/>
        </w:rPr>
      </w:pPr>
      <w:r>
        <w:rPr>
          <w:rFonts w:hint="eastAsia"/>
        </w:rPr>
        <w:t>yu的拼音组词：寓言中的智慧</w:t>
      </w:r>
    </w:p>
    <w:p w14:paraId="6C2A6087" w14:textId="77777777" w:rsidR="00B87FC5" w:rsidRDefault="00B87FC5">
      <w:pPr>
        <w:rPr>
          <w:rFonts w:hint="eastAsia"/>
        </w:rPr>
      </w:pPr>
      <w:r>
        <w:rPr>
          <w:rFonts w:hint="eastAsia"/>
        </w:rPr>
        <w:t>“yu”还可以关联到“寓”言，这些简短却富有哲理的小故事往往蕴含着深刻的人生道理。寓言以其生动形象的情节吸引读者，并通过寓意深远的最后的总结给人以启示。无论是《伊索寓言》中的动物角色，还是中国古代寓言里的智者形象，它们都在教导我们如何面对生活中的挑战，培养正确的价值观。寓言的魅力在于其简单之中蕴含着无限深意，值得反复品味。</w:t>
      </w:r>
    </w:p>
    <w:p w14:paraId="36222A55" w14:textId="77777777" w:rsidR="00B87FC5" w:rsidRDefault="00B87FC5">
      <w:pPr>
        <w:rPr>
          <w:rFonts w:hint="eastAsia"/>
        </w:rPr>
      </w:pPr>
    </w:p>
    <w:p w14:paraId="506472D1" w14:textId="77777777" w:rsidR="00B87FC5" w:rsidRDefault="00B8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36FE7" w14:textId="57BEDE56" w:rsidR="00AB37A6" w:rsidRDefault="00AB37A6"/>
    <w:sectPr w:rsidR="00AB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6"/>
    <w:rsid w:val="000A09D4"/>
    <w:rsid w:val="00AB37A6"/>
    <w:rsid w:val="00B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DD7B-37CB-4706-9A19-20A2B52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