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726E" w14:textId="77777777" w:rsidR="00EB4A9B" w:rsidRDefault="00EB4A9B">
      <w:pPr>
        <w:rPr>
          <w:rFonts w:hint="eastAsia"/>
        </w:rPr>
      </w:pPr>
    </w:p>
    <w:p w14:paraId="4508FAA7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yu的拼音的正确发音</w:t>
      </w:r>
    </w:p>
    <w:p w14:paraId="6F9BEF99" w14:textId="77777777" w:rsidR="00EB4A9B" w:rsidRDefault="00EB4A9B">
      <w:pPr>
        <w:rPr>
          <w:rFonts w:hint="eastAsia"/>
        </w:rPr>
      </w:pPr>
    </w:p>
    <w:p w14:paraId="5B70718F" w14:textId="77777777" w:rsidR="00EB4A9B" w:rsidRDefault="00EB4A9B">
      <w:pPr>
        <w:rPr>
          <w:rFonts w:hint="eastAsia"/>
        </w:rPr>
      </w:pPr>
    </w:p>
    <w:p w14:paraId="2DE99802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在汉语拼音系统中，“yu”是一个非常独特且有趣的音节。它属于汉语中的一个整体认读音节，意味着我们在发音时应将其作为一个完整的单元来处理，而不是尝试分解成更小的部分。具体来说，“yu”的发音接近于英语单词“you”的发音，但有一些细微的差别。</w:t>
      </w:r>
    </w:p>
    <w:p w14:paraId="4B789A7F" w14:textId="77777777" w:rsidR="00EB4A9B" w:rsidRDefault="00EB4A9B">
      <w:pPr>
        <w:rPr>
          <w:rFonts w:hint="eastAsia"/>
        </w:rPr>
      </w:pPr>
    </w:p>
    <w:p w14:paraId="612B7F87" w14:textId="77777777" w:rsidR="00EB4A9B" w:rsidRDefault="00EB4A9B">
      <w:pPr>
        <w:rPr>
          <w:rFonts w:hint="eastAsia"/>
        </w:rPr>
      </w:pPr>
    </w:p>
    <w:p w14:paraId="09E09616" w14:textId="77777777" w:rsidR="00EB4A9B" w:rsidRDefault="00EB4A9B">
      <w:pPr>
        <w:rPr>
          <w:rFonts w:hint="eastAsia"/>
        </w:rPr>
      </w:pPr>
    </w:p>
    <w:p w14:paraId="48B70375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发音基础</w:t>
      </w:r>
    </w:p>
    <w:p w14:paraId="69477A42" w14:textId="77777777" w:rsidR="00EB4A9B" w:rsidRDefault="00EB4A9B">
      <w:pPr>
        <w:rPr>
          <w:rFonts w:hint="eastAsia"/>
        </w:rPr>
      </w:pPr>
    </w:p>
    <w:p w14:paraId="4C6794A4" w14:textId="77777777" w:rsidR="00EB4A9B" w:rsidRDefault="00EB4A9B">
      <w:pPr>
        <w:rPr>
          <w:rFonts w:hint="eastAsia"/>
        </w:rPr>
      </w:pPr>
    </w:p>
    <w:p w14:paraId="34155D84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为了准确发出“yu”的音，首先需要了解其构成：声母“y”和韵母“u”。但实际上，在这个音节中，并没有单独的“y”声母，而是直接以半元音的形式开头，随后迅速过渡到“u”的发音。这种特殊的结构使得初学者可能会感到困惑，因为它并不完全对应任何英文中的发音模式。正确的发音方法是将舌头轻轻抬起靠近硬腭，形成一个狭窄通道让气流通过，同时嘴唇保持圆形并向前突出。</w:t>
      </w:r>
    </w:p>
    <w:p w14:paraId="59B4326D" w14:textId="77777777" w:rsidR="00EB4A9B" w:rsidRDefault="00EB4A9B">
      <w:pPr>
        <w:rPr>
          <w:rFonts w:hint="eastAsia"/>
        </w:rPr>
      </w:pPr>
    </w:p>
    <w:p w14:paraId="1391DBC3" w14:textId="77777777" w:rsidR="00EB4A9B" w:rsidRDefault="00EB4A9B">
      <w:pPr>
        <w:rPr>
          <w:rFonts w:hint="eastAsia"/>
        </w:rPr>
      </w:pPr>
    </w:p>
    <w:p w14:paraId="244D5B90" w14:textId="77777777" w:rsidR="00EB4A9B" w:rsidRDefault="00EB4A9B">
      <w:pPr>
        <w:rPr>
          <w:rFonts w:hint="eastAsia"/>
        </w:rPr>
      </w:pPr>
    </w:p>
    <w:p w14:paraId="143E9991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练习技巧</w:t>
      </w:r>
    </w:p>
    <w:p w14:paraId="5950DAD1" w14:textId="77777777" w:rsidR="00EB4A9B" w:rsidRDefault="00EB4A9B">
      <w:pPr>
        <w:rPr>
          <w:rFonts w:hint="eastAsia"/>
        </w:rPr>
      </w:pPr>
    </w:p>
    <w:p w14:paraId="025ADEFB" w14:textId="77777777" w:rsidR="00EB4A9B" w:rsidRDefault="00EB4A9B">
      <w:pPr>
        <w:rPr>
          <w:rFonts w:hint="eastAsia"/>
        </w:rPr>
      </w:pPr>
    </w:p>
    <w:p w14:paraId="03805A9C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对于想要掌握“yu”发音的朋友来说，模仿和重复是最有效的学习方式。可以通过听标准普通话发音的音频材料，然后模仿跟读，逐渐调整自己的发音直至接近。还可以尝试使用镜子观察自己发音时的嘴型变化，确保唇部形状与发音要求相符。值得注意的是，练习过程中不要急于求成，应该耐心地逐步改进每一个细节。</w:t>
      </w:r>
    </w:p>
    <w:p w14:paraId="7B2D6829" w14:textId="77777777" w:rsidR="00EB4A9B" w:rsidRDefault="00EB4A9B">
      <w:pPr>
        <w:rPr>
          <w:rFonts w:hint="eastAsia"/>
        </w:rPr>
      </w:pPr>
    </w:p>
    <w:p w14:paraId="1E6D18C3" w14:textId="77777777" w:rsidR="00EB4A9B" w:rsidRDefault="00EB4A9B">
      <w:pPr>
        <w:rPr>
          <w:rFonts w:hint="eastAsia"/>
        </w:rPr>
      </w:pPr>
    </w:p>
    <w:p w14:paraId="08AD29BF" w14:textId="77777777" w:rsidR="00EB4A9B" w:rsidRDefault="00EB4A9B">
      <w:pPr>
        <w:rPr>
          <w:rFonts w:hint="eastAsia"/>
        </w:rPr>
      </w:pPr>
    </w:p>
    <w:p w14:paraId="5C9C282B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26F02155" w14:textId="77777777" w:rsidR="00EB4A9B" w:rsidRDefault="00EB4A9B">
      <w:pPr>
        <w:rPr>
          <w:rFonts w:hint="eastAsia"/>
        </w:rPr>
      </w:pPr>
    </w:p>
    <w:p w14:paraId="38AD5661" w14:textId="77777777" w:rsidR="00EB4A9B" w:rsidRDefault="00EB4A9B">
      <w:pPr>
        <w:rPr>
          <w:rFonts w:hint="eastAsia"/>
        </w:rPr>
      </w:pPr>
    </w:p>
    <w:p w14:paraId="24A044EC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在中国文化中，“yu”不仅是一个简单的音节，还承载着丰富的文化内涵。例如，“玉（yù）”代表纯洁、美丽和高贵，象征着美好的品质；而“遇（yù）”则暗示着机遇和命运的邂逅。因此，准确地掌握“yu”的发音不仅是语言学习的一部分，也是深入理解中国文化的关键一步。在日常交流中，无论是自我介绍还是表达思想感情，“yu”及其衍生词汇都扮演着重要角色。</w:t>
      </w:r>
    </w:p>
    <w:p w14:paraId="7272E83D" w14:textId="77777777" w:rsidR="00EB4A9B" w:rsidRDefault="00EB4A9B">
      <w:pPr>
        <w:rPr>
          <w:rFonts w:hint="eastAsia"/>
        </w:rPr>
      </w:pPr>
    </w:p>
    <w:p w14:paraId="01A28421" w14:textId="77777777" w:rsidR="00EB4A9B" w:rsidRDefault="00EB4A9B">
      <w:pPr>
        <w:rPr>
          <w:rFonts w:hint="eastAsia"/>
        </w:rPr>
      </w:pPr>
    </w:p>
    <w:p w14:paraId="4FB154CA" w14:textId="77777777" w:rsidR="00EB4A9B" w:rsidRDefault="00EB4A9B">
      <w:pPr>
        <w:rPr>
          <w:rFonts w:hint="eastAsia"/>
        </w:rPr>
      </w:pPr>
    </w:p>
    <w:p w14:paraId="0BC63A4B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CABB0C" w14:textId="77777777" w:rsidR="00EB4A9B" w:rsidRDefault="00EB4A9B">
      <w:pPr>
        <w:rPr>
          <w:rFonts w:hint="eastAsia"/>
        </w:rPr>
      </w:pPr>
    </w:p>
    <w:p w14:paraId="3F03A0A0" w14:textId="77777777" w:rsidR="00EB4A9B" w:rsidRDefault="00EB4A9B">
      <w:pPr>
        <w:rPr>
          <w:rFonts w:hint="eastAsia"/>
        </w:rPr>
      </w:pPr>
    </w:p>
    <w:p w14:paraId="6E2EA80C" w14:textId="77777777" w:rsidR="00EB4A9B" w:rsidRDefault="00EB4A9B">
      <w:pPr>
        <w:rPr>
          <w:rFonts w:hint="eastAsia"/>
        </w:rPr>
      </w:pPr>
      <w:r>
        <w:rPr>
          <w:rFonts w:hint="eastAsia"/>
        </w:rPr>
        <w:tab/>
        <w:t>“yu”的正确发音涉及一系列微妙的动作和技巧，从舌头的位置到嘴唇的形状都需要精确控制。虽然对非母语者而言可能具有一定的挑战性，但通过持续的练习和不断的调整，任何人都能够掌握这一美妙的音节。更重要的是，理解和准确发音“yu”有助于我们更好地欣赏汉语的魅力以及背后深厚的文化底蕴。</w:t>
      </w:r>
    </w:p>
    <w:p w14:paraId="6E57AB5A" w14:textId="77777777" w:rsidR="00EB4A9B" w:rsidRDefault="00EB4A9B">
      <w:pPr>
        <w:rPr>
          <w:rFonts w:hint="eastAsia"/>
        </w:rPr>
      </w:pPr>
    </w:p>
    <w:p w14:paraId="4EF22A46" w14:textId="77777777" w:rsidR="00EB4A9B" w:rsidRDefault="00EB4A9B">
      <w:pPr>
        <w:rPr>
          <w:rFonts w:hint="eastAsia"/>
        </w:rPr>
      </w:pPr>
    </w:p>
    <w:p w14:paraId="07D9B8A0" w14:textId="77777777" w:rsidR="00EB4A9B" w:rsidRDefault="00EB4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0FE62" w14:textId="3B4CAEC6" w:rsidR="008A66B3" w:rsidRDefault="008A66B3"/>
    <w:sectPr w:rsidR="008A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B3"/>
    <w:rsid w:val="000A09D4"/>
    <w:rsid w:val="008A66B3"/>
    <w:rsid w:val="00E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BD533-99B6-428A-95BD-D145CC99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