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8782" w14:textId="77777777" w:rsidR="005E3268" w:rsidRDefault="005E3268">
      <w:pPr>
        <w:rPr>
          <w:rFonts w:hint="eastAsia"/>
        </w:rPr>
      </w:pPr>
      <w:r>
        <w:rPr>
          <w:rFonts w:hint="eastAsia"/>
        </w:rPr>
        <w:t>Yu 正确的拼音</w:t>
      </w:r>
    </w:p>
    <w:p w14:paraId="52B403BD" w14:textId="77777777" w:rsidR="005E3268" w:rsidRDefault="005E3268">
      <w:pPr>
        <w:rPr>
          <w:rFonts w:hint="eastAsia"/>
        </w:rPr>
      </w:pPr>
      <w:r>
        <w:rPr>
          <w:rFonts w:hint="eastAsia"/>
        </w:rPr>
        <w:t>“Yu”这个音节在汉语拼音中有着多种不同的声调和字符对应，根据具体汉字的不同，“yu”的正确拼音可能会有四种基本声调以及轻声的变化。汉语拼音是中华人民共和国官方颁布的拉丁字母拼写法，用来表示标准汉语的发音系统。它不仅是中国儿童学习普通话的基础工具，也是外国人学习中文的重要辅助。</w:t>
      </w:r>
    </w:p>
    <w:p w14:paraId="2AD67865" w14:textId="77777777" w:rsidR="005E3268" w:rsidRDefault="005E3268">
      <w:pPr>
        <w:rPr>
          <w:rFonts w:hint="eastAsia"/>
        </w:rPr>
      </w:pPr>
    </w:p>
    <w:p w14:paraId="195D1D5C" w14:textId="77777777" w:rsidR="005E3268" w:rsidRDefault="005E3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EB1BD" w14:textId="77777777" w:rsidR="005E3268" w:rsidRDefault="005E3268">
      <w:pPr>
        <w:rPr>
          <w:rFonts w:hint="eastAsia"/>
        </w:rPr>
      </w:pPr>
      <w:r>
        <w:rPr>
          <w:rFonts w:hint="eastAsia"/>
        </w:rPr>
        <w:t>拼音中的 Yu</w:t>
      </w:r>
    </w:p>
    <w:p w14:paraId="3E48F2EF" w14:textId="77777777" w:rsidR="005E3268" w:rsidRDefault="005E3268">
      <w:pPr>
        <w:rPr>
          <w:rFonts w:hint="eastAsia"/>
        </w:rPr>
      </w:pPr>
      <w:r>
        <w:rPr>
          <w:rFonts w:hint="eastAsia"/>
        </w:rPr>
        <w:t>在汉语拼音方案中，“yu”代表的是韵母，其发音类似于英语单词“few”中的“ew”。当“yu”单独作为韵母出现时，它通常指的是二等韵母“ü”，即带有umlaut符号的u。然而，在实际书写过程中，为了避免过多的符号使用，汉语拼音简化了书写形式，将“ü”写作“u”在特定的辅音之后，比如j、q、x前面，因此我们看到的是“ju”、“qu”、“xu”，实际上它们读作“jü”、“qü”、“xü”。“yu”也可以直接出现在没有前导辅音的情况下，这时它就代表着独立的“ü”。</w:t>
      </w:r>
    </w:p>
    <w:p w14:paraId="02E0C7E0" w14:textId="77777777" w:rsidR="005E3268" w:rsidRDefault="005E3268">
      <w:pPr>
        <w:rPr>
          <w:rFonts w:hint="eastAsia"/>
        </w:rPr>
      </w:pPr>
    </w:p>
    <w:p w14:paraId="0927BC9B" w14:textId="77777777" w:rsidR="005E3268" w:rsidRDefault="005E3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D2563" w14:textId="77777777" w:rsidR="005E3268" w:rsidRDefault="005E3268">
      <w:pPr>
        <w:rPr>
          <w:rFonts w:hint="eastAsia"/>
        </w:rPr>
      </w:pPr>
      <w:r>
        <w:rPr>
          <w:rFonts w:hint="eastAsia"/>
        </w:rPr>
        <w:t>Yu 的四声变化</w:t>
      </w:r>
    </w:p>
    <w:p w14:paraId="454F0438" w14:textId="77777777" w:rsidR="005E3268" w:rsidRDefault="005E3268">
      <w:pPr>
        <w:rPr>
          <w:rFonts w:hint="eastAsia"/>
        </w:rPr>
      </w:pPr>
      <w:r>
        <w:rPr>
          <w:rFonts w:hint="eastAsia"/>
        </w:rPr>
        <w:t>汉语是一种声调语言，声调对于词义的区分至关重要。“yu”的正确拼音不仅取决于它的韵母部分，也取决于它所携带的声调。第一声（阴平）的“yu1”发音高而平；第二声（阳平）的“yu2”从低升到高；第三声（上声）的“yu3”先降后升；第四声（去声）的“yu4”则是急促下降。每个声调都会赋予“yu”不同的含义，例如：“鱼”(yu2)是指水生动物，而“玉”(yu4)则指美石。</w:t>
      </w:r>
    </w:p>
    <w:p w14:paraId="589B489D" w14:textId="77777777" w:rsidR="005E3268" w:rsidRDefault="005E3268">
      <w:pPr>
        <w:rPr>
          <w:rFonts w:hint="eastAsia"/>
        </w:rPr>
      </w:pPr>
    </w:p>
    <w:p w14:paraId="4B7C6DC3" w14:textId="77777777" w:rsidR="005E3268" w:rsidRDefault="005E3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D53B8" w14:textId="77777777" w:rsidR="005E3268" w:rsidRDefault="005E3268">
      <w:pPr>
        <w:rPr>
          <w:rFonts w:hint="eastAsia"/>
        </w:rPr>
      </w:pPr>
      <w:r>
        <w:rPr>
          <w:rFonts w:hint="eastAsia"/>
        </w:rPr>
        <w:t>Yu 在复合词与成语中的应用</w:t>
      </w:r>
    </w:p>
    <w:p w14:paraId="36B78F37" w14:textId="77777777" w:rsidR="005E3268" w:rsidRDefault="005E3268">
      <w:pPr>
        <w:rPr>
          <w:rFonts w:hint="eastAsia"/>
        </w:rPr>
      </w:pPr>
      <w:r>
        <w:rPr>
          <w:rFonts w:hint="eastAsia"/>
        </w:rPr>
        <w:t>“yu”音节广泛出现在汉语的词汇当中，无论是日常用语还是成语典故。“雨伞”、“园林”、“犹豫”、“寓言”等都是含有“yu”音的常用词语。成语如“玉洁冰清”、“一箭双雕”里的“玉”字同样以“yu4”的形式出现。了解“yu”的正确拼音及其变调规则，有助于更深入地理解汉语的语言结构和文化内涵。</w:t>
      </w:r>
    </w:p>
    <w:p w14:paraId="3F426857" w14:textId="77777777" w:rsidR="005E3268" w:rsidRDefault="005E3268">
      <w:pPr>
        <w:rPr>
          <w:rFonts w:hint="eastAsia"/>
        </w:rPr>
      </w:pPr>
    </w:p>
    <w:p w14:paraId="15064762" w14:textId="77777777" w:rsidR="005E3268" w:rsidRDefault="005E3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982CD" w14:textId="77777777" w:rsidR="005E3268" w:rsidRDefault="005E3268">
      <w:pPr>
        <w:rPr>
          <w:rFonts w:hint="eastAsia"/>
        </w:rPr>
      </w:pPr>
      <w:r>
        <w:rPr>
          <w:rFonts w:hint="eastAsia"/>
        </w:rPr>
        <w:t>最后的总结</w:t>
      </w:r>
    </w:p>
    <w:p w14:paraId="3C1BE4D6" w14:textId="77777777" w:rsidR="005E3268" w:rsidRDefault="005E3268">
      <w:pPr>
        <w:rPr>
          <w:rFonts w:hint="eastAsia"/>
        </w:rPr>
      </w:pPr>
      <w:r>
        <w:rPr>
          <w:rFonts w:hint="eastAsia"/>
        </w:rPr>
        <w:t>掌握“yu”的正确拼音不仅是学习汉语发音的关键一步，而且对于理解汉语的丰富性和多样性也有着重要的意义。通过学习正确的拼音，人们可以更准确地交流，更好地欣赏汉语的魅力，并且在语言学习的过程中不断增进对中华文化的认识。</w:t>
      </w:r>
    </w:p>
    <w:p w14:paraId="0768CD25" w14:textId="77777777" w:rsidR="005E3268" w:rsidRDefault="005E3268">
      <w:pPr>
        <w:rPr>
          <w:rFonts w:hint="eastAsia"/>
        </w:rPr>
      </w:pPr>
    </w:p>
    <w:p w14:paraId="4AA65888" w14:textId="77777777" w:rsidR="005E3268" w:rsidRDefault="005E3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D2205" w14:textId="5A92BE96" w:rsidR="00E266C7" w:rsidRDefault="00E266C7"/>
    <w:sectPr w:rsidR="00E26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C7"/>
    <w:rsid w:val="000A09D4"/>
    <w:rsid w:val="005E3268"/>
    <w:rsid w:val="00E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550B0-9F0A-401E-99B9-23496556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