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CBECC" w14:textId="77777777" w:rsidR="00C17DF6" w:rsidRDefault="00C17DF6">
      <w:pPr>
        <w:rPr>
          <w:rFonts w:hint="eastAsia"/>
        </w:rPr>
      </w:pPr>
      <w:r>
        <w:rPr>
          <w:rFonts w:hint="eastAsia"/>
        </w:rPr>
        <w:t>yuαn的拼音是什么汉字</w:t>
      </w:r>
    </w:p>
    <w:p w14:paraId="3C84A85C" w14:textId="77777777" w:rsidR="00C17DF6" w:rsidRDefault="00C17DF6">
      <w:pPr>
        <w:rPr>
          <w:rFonts w:hint="eastAsia"/>
        </w:rPr>
      </w:pPr>
      <w:r>
        <w:rPr>
          <w:rFonts w:hint="eastAsia"/>
        </w:rPr>
        <w:t>当提到“yuαn”这个拼音时，实际上这里存在一些非标准的表示方法。正常的汉语拼音中不会包含希腊字母“α”，因此我们首先需要将这个特殊符号替换为最接近的、符合汉语拼音规则的元音字母。在本例中，“α”最可能对应的是“a”。所以，合理的假设是，所指的拼音应该是“yuan”。</w:t>
      </w:r>
    </w:p>
    <w:p w14:paraId="33AD4072" w14:textId="77777777" w:rsidR="00C17DF6" w:rsidRDefault="00C17DF6">
      <w:pPr>
        <w:rPr>
          <w:rFonts w:hint="eastAsia"/>
        </w:rPr>
      </w:pPr>
    </w:p>
    <w:p w14:paraId="1ED7C365" w14:textId="77777777" w:rsidR="00C17DF6" w:rsidRDefault="00C17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1BBF7" w14:textId="77777777" w:rsidR="00C17DF6" w:rsidRDefault="00C17DF6">
      <w:pPr>
        <w:rPr>
          <w:rFonts w:hint="eastAsia"/>
        </w:rPr>
      </w:pPr>
      <w:r>
        <w:rPr>
          <w:rFonts w:hint="eastAsia"/>
        </w:rPr>
        <w:t>关于“yuan”的解释</w:t>
      </w:r>
    </w:p>
    <w:p w14:paraId="5C1F4E0D" w14:textId="77777777" w:rsidR="00C17DF6" w:rsidRDefault="00C17DF6">
      <w:pPr>
        <w:rPr>
          <w:rFonts w:hint="eastAsia"/>
        </w:rPr>
      </w:pPr>
      <w:r>
        <w:rPr>
          <w:rFonts w:hint="eastAsia"/>
        </w:rPr>
        <w:t>“yuan”是一个多义词，在不同的语境下可以代表多个汉字。它作为声母“y”和韵母“uan”的组合，在普通话中有四种主要的声调变化：阴平（第一声）、阳平（第二声）、上声（第三声）和去声（第四声）。每个声调都关联着不同的汉字，而这些汉字又有着各自独特的意义和用法。</w:t>
      </w:r>
    </w:p>
    <w:p w14:paraId="4708880F" w14:textId="77777777" w:rsidR="00C17DF6" w:rsidRDefault="00C17DF6">
      <w:pPr>
        <w:rPr>
          <w:rFonts w:hint="eastAsia"/>
        </w:rPr>
      </w:pPr>
    </w:p>
    <w:p w14:paraId="380E5DED" w14:textId="77777777" w:rsidR="00C17DF6" w:rsidRDefault="00C17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E0E03" w14:textId="77777777" w:rsidR="00C17DF6" w:rsidRDefault="00C17DF6">
      <w:pPr>
        <w:rPr>
          <w:rFonts w:hint="eastAsia"/>
        </w:rPr>
      </w:pPr>
      <w:r>
        <w:rPr>
          <w:rFonts w:hint="eastAsia"/>
        </w:rPr>
        <w:t>举例说明</w:t>
      </w:r>
    </w:p>
    <w:p w14:paraId="311B69FE" w14:textId="77777777" w:rsidR="00C17DF6" w:rsidRDefault="00C17DF6">
      <w:pPr>
        <w:rPr>
          <w:rFonts w:hint="eastAsia"/>
        </w:rPr>
      </w:pPr>
      <w:r>
        <w:rPr>
          <w:rFonts w:hint="eastAsia"/>
        </w:rPr>
        <w:t>以最常见的几个为例，“元”（yuán），常用于表示基础、开始或者货币单位；“原”（yuán），则往往用来表达最初的、原本的状态或地方；还有“园”（yuán），指的是种植花草树木的地方，比如公园、花园等；以及“渊”（yuān），通常是指深水之处。每个字都有其丰富的文化内涵和社会用途，体现了中国语言文字的独特魅力。</w:t>
      </w:r>
    </w:p>
    <w:p w14:paraId="2DB578F1" w14:textId="77777777" w:rsidR="00C17DF6" w:rsidRDefault="00C17DF6">
      <w:pPr>
        <w:rPr>
          <w:rFonts w:hint="eastAsia"/>
        </w:rPr>
      </w:pPr>
    </w:p>
    <w:p w14:paraId="226F85DC" w14:textId="77777777" w:rsidR="00C17DF6" w:rsidRDefault="00C17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DDEC3" w14:textId="77777777" w:rsidR="00C17DF6" w:rsidRDefault="00C17DF6">
      <w:pPr>
        <w:rPr>
          <w:rFonts w:hint="eastAsia"/>
        </w:rPr>
      </w:pPr>
      <w:r>
        <w:rPr>
          <w:rFonts w:hint="eastAsia"/>
        </w:rPr>
        <w:t>文化与历史背景</w:t>
      </w:r>
    </w:p>
    <w:p w14:paraId="0D615CFF" w14:textId="77777777" w:rsidR="00C17DF6" w:rsidRDefault="00C17DF6">
      <w:pPr>
        <w:rPr>
          <w:rFonts w:hint="eastAsia"/>
        </w:rPr>
      </w:pPr>
      <w:r>
        <w:rPr>
          <w:rFonts w:hint="eastAsia"/>
        </w:rPr>
        <w:t>汉语是世界上最古老的语言之一，每一个汉字背后都有着深厚的文化积淀。“yuan”所对应的各个汉字也不例外，它们不仅承载了日常交流的功能，更反映了中华民族悠久的历史传统和社会价值观。例如，“元”在中国古代曾被用来标记朝代的更替，如元朝；“原”在哲学思想中象征着事物的本质；“园”则展现了中国人对自然美景的喜爱及追求和谐共生的生活理念；“渊”提醒人们尊重自然力量，警惕潜在危险。</w:t>
      </w:r>
    </w:p>
    <w:p w14:paraId="0FC67DF0" w14:textId="77777777" w:rsidR="00C17DF6" w:rsidRDefault="00C17DF6">
      <w:pPr>
        <w:rPr>
          <w:rFonts w:hint="eastAsia"/>
        </w:rPr>
      </w:pPr>
    </w:p>
    <w:p w14:paraId="656AAFD7" w14:textId="77777777" w:rsidR="00C17DF6" w:rsidRDefault="00C17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0B1FA" w14:textId="77777777" w:rsidR="00C17DF6" w:rsidRDefault="00C17DF6">
      <w:pPr>
        <w:rPr>
          <w:rFonts w:hint="eastAsia"/>
        </w:rPr>
      </w:pPr>
      <w:r>
        <w:rPr>
          <w:rFonts w:hint="eastAsia"/>
        </w:rPr>
        <w:t>最后的总结</w:t>
      </w:r>
    </w:p>
    <w:p w14:paraId="2A0A16F0" w14:textId="77777777" w:rsidR="00C17DF6" w:rsidRDefault="00C17DF6">
      <w:pPr>
        <w:rPr>
          <w:rFonts w:hint="eastAsia"/>
        </w:rPr>
      </w:pPr>
      <w:r>
        <w:rPr>
          <w:rFonts w:hint="eastAsia"/>
        </w:rPr>
        <w:t>“yuαn”经过调整后成为标准的汉语拼音“yuan”，它可以对应多个汉字，每个汉字都有独特的含义和应用场景。从简单的日常生活到复杂的思想表达，再到深刻的文化传承，这些汉字都在各自的领域内发挥着不可替代的作用。通过了解“yuan”所代表的不同汉字及其背后的故事，我们可以更好地理解汉语的魅力所在，以及它所承载的丰富历史文化信息。</w:t>
      </w:r>
    </w:p>
    <w:p w14:paraId="1724864C" w14:textId="77777777" w:rsidR="00C17DF6" w:rsidRDefault="00C17DF6">
      <w:pPr>
        <w:rPr>
          <w:rFonts w:hint="eastAsia"/>
        </w:rPr>
      </w:pPr>
    </w:p>
    <w:p w14:paraId="25B2ADB0" w14:textId="77777777" w:rsidR="00C17DF6" w:rsidRDefault="00C17D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BA9E6" w14:textId="6F40D830" w:rsidR="00450CA6" w:rsidRDefault="00450CA6"/>
    <w:sectPr w:rsidR="00450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A6"/>
    <w:rsid w:val="000A09D4"/>
    <w:rsid w:val="00450CA6"/>
    <w:rsid w:val="00C1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087FE-4730-4764-83B6-A376D49F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