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6A8F1" w14:textId="77777777" w:rsidR="00AC4F5F" w:rsidRDefault="00AC4F5F">
      <w:pPr>
        <w:rPr>
          <w:rFonts w:hint="eastAsia"/>
        </w:rPr>
      </w:pPr>
      <w:r>
        <w:rPr>
          <w:rFonts w:hint="eastAsia"/>
        </w:rPr>
        <w:t>yuo是的拼音吗怎么念：探索汉语拼音系统的独特之处</w:t>
      </w:r>
    </w:p>
    <w:p w14:paraId="4A34616D" w14:textId="77777777" w:rsidR="00AC4F5F" w:rsidRDefault="00AC4F5F">
      <w:pPr>
        <w:rPr>
          <w:rFonts w:hint="eastAsia"/>
        </w:rPr>
      </w:pPr>
      <w:r>
        <w:rPr>
          <w:rFonts w:hint="eastAsia"/>
        </w:rPr>
        <w:t>在深入探讨“yuo”是否为有效的汉语拼音之前，我们需要先了解一下汉语拼音系统。汉语拼音是一种官方的汉字拉丁化拼写法，它主要用于表示普通话的发音。汉语拼音方案由中华人民共和国政府于1958年正式公布，并自那时起成为了中国教育体系中不可或缺的一部分，帮助了无数人学习和掌握普通话。</w:t>
      </w:r>
    </w:p>
    <w:p w14:paraId="154F8ECE" w14:textId="77777777" w:rsidR="00AC4F5F" w:rsidRDefault="00AC4F5F">
      <w:pPr>
        <w:rPr>
          <w:rFonts w:hint="eastAsia"/>
        </w:rPr>
      </w:pPr>
    </w:p>
    <w:p w14:paraId="5C91A377" w14:textId="77777777" w:rsidR="00AC4F5F" w:rsidRDefault="00AC4F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53360" w14:textId="77777777" w:rsidR="00AC4F5F" w:rsidRDefault="00AC4F5F">
      <w:pPr>
        <w:rPr>
          <w:rFonts w:hint="eastAsia"/>
        </w:rPr>
      </w:pPr>
      <w:r>
        <w:rPr>
          <w:rFonts w:hint="eastAsia"/>
        </w:rPr>
        <w:t>汉语拼音的基本构成与规则</w:t>
      </w:r>
    </w:p>
    <w:p w14:paraId="6CF1CF12" w14:textId="77777777" w:rsidR="00AC4F5F" w:rsidRDefault="00AC4F5F">
      <w:pPr>
        <w:rPr>
          <w:rFonts w:hint="eastAsia"/>
        </w:rPr>
      </w:pPr>
      <w:r>
        <w:rPr>
          <w:rFonts w:hint="eastAsia"/>
        </w:rPr>
        <w:t>汉语拼音是由声母、韵母和声调三个要素组成的。声母位于音节的开头，通常是辅音；韵母跟随其后，包含了主要元音以及可能存在的尾随辅音；每个音节都带有四个声调之一，或轻声，用来区分不同的词汇和意义。然而，“yuo”并不是标准汉语拼音表中的一个组合，因为它违反了汉语拼音的构造规则。</w:t>
      </w:r>
    </w:p>
    <w:p w14:paraId="41EF5EB0" w14:textId="77777777" w:rsidR="00AC4F5F" w:rsidRDefault="00AC4F5F">
      <w:pPr>
        <w:rPr>
          <w:rFonts w:hint="eastAsia"/>
        </w:rPr>
      </w:pPr>
    </w:p>
    <w:p w14:paraId="6B36FB74" w14:textId="77777777" w:rsidR="00AC4F5F" w:rsidRDefault="00AC4F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F74AE" w14:textId="77777777" w:rsidR="00AC4F5F" w:rsidRDefault="00AC4F5F">
      <w:pPr>
        <w:rPr>
          <w:rFonts w:hint="eastAsia"/>
        </w:rPr>
      </w:pPr>
      <w:r>
        <w:rPr>
          <w:rFonts w:hint="eastAsia"/>
        </w:rPr>
        <w:t>为什么“yuo”不是正确的拼音？</w:t>
      </w:r>
    </w:p>
    <w:p w14:paraId="6636DAD6" w14:textId="77777777" w:rsidR="00AC4F5F" w:rsidRDefault="00AC4F5F">
      <w:pPr>
        <w:rPr>
          <w:rFonts w:hint="eastAsia"/>
        </w:rPr>
      </w:pPr>
      <w:r>
        <w:rPr>
          <w:rFonts w:hint="eastAsia"/>
        </w:rPr>
        <w:t>根据汉语拼音的规则，当一个韵母以u开始时，如果前面有声母y，则应当写作yu，而非yuo。例如，“鱼”字的拼音是yu，而不是yuo。按照拼音规范，o不能单独作为韵母出现在yu之后。因此，“yuo”不符合汉语拼音的标准格式，是一个不存在的拼音。</w:t>
      </w:r>
    </w:p>
    <w:p w14:paraId="10981269" w14:textId="77777777" w:rsidR="00AC4F5F" w:rsidRDefault="00AC4F5F">
      <w:pPr>
        <w:rPr>
          <w:rFonts w:hint="eastAsia"/>
        </w:rPr>
      </w:pPr>
    </w:p>
    <w:p w14:paraId="669D8633" w14:textId="77777777" w:rsidR="00AC4F5F" w:rsidRDefault="00AC4F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0D141" w14:textId="77777777" w:rsidR="00AC4F5F" w:rsidRDefault="00AC4F5F">
      <w:pPr>
        <w:rPr>
          <w:rFonts w:hint="eastAsia"/>
        </w:rPr>
      </w:pPr>
      <w:r>
        <w:rPr>
          <w:rFonts w:hint="eastAsia"/>
        </w:rPr>
        <w:t>正确使用汉语拼音的重要性</w:t>
      </w:r>
    </w:p>
    <w:p w14:paraId="278D4AB8" w14:textId="77777777" w:rsidR="00AC4F5F" w:rsidRDefault="00AC4F5F">
      <w:pPr>
        <w:rPr>
          <w:rFonts w:hint="eastAsia"/>
        </w:rPr>
      </w:pPr>
      <w:r>
        <w:rPr>
          <w:rFonts w:hint="eastAsia"/>
        </w:rPr>
        <w:t>准确地理解和使用汉语拼音对于学习中文至关重要。无论是对本地学生还是对外语学习者而言，正确的拼音能够帮助他们更好地掌握发音规则，提高语言交流的能力。这也有助于计算机输入法等技术工具的设计，确保人们可以更便捷地通过键盘打出对应的汉字。</w:t>
      </w:r>
    </w:p>
    <w:p w14:paraId="0A4D39D2" w14:textId="77777777" w:rsidR="00AC4F5F" w:rsidRDefault="00AC4F5F">
      <w:pPr>
        <w:rPr>
          <w:rFonts w:hint="eastAsia"/>
        </w:rPr>
      </w:pPr>
    </w:p>
    <w:p w14:paraId="2B98F67E" w14:textId="77777777" w:rsidR="00AC4F5F" w:rsidRDefault="00AC4F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1A8CB" w14:textId="77777777" w:rsidR="00AC4F5F" w:rsidRDefault="00AC4F5F">
      <w:pPr>
        <w:rPr>
          <w:rFonts w:hint="eastAsia"/>
        </w:rPr>
      </w:pPr>
      <w:r>
        <w:rPr>
          <w:rFonts w:hint="eastAsia"/>
        </w:rPr>
        <w:t>如何查询和学习正确的拼音</w:t>
      </w:r>
    </w:p>
    <w:p w14:paraId="06F44B60" w14:textId="77777777" w:rsidR="00AC4F5F" w:rsidRDefault="00AC4F5F">
      <w:pPr>
        <w:rPr>
          <w:rFonts w:hint="eastAsia"/>
        </w:rPr>
      </w:pPr>
      <w:r>
        <w:rPr>
          <w:rFonts w:hint="eastAsia"/>
        </w:rPr>
        <w:t>对于想要了解某个汉字或词语正确拼音的学习者来说，有许多资源可供利用。最直接的方法是查阅权威的词典，如《现代汉语词典》，或是使用在线的汉语学习平台和应用程序。还可以参加汉语课程，在专业教师的指导下进行系统的学习。记住，实践出真知，多听多说多练习是掌握任何一门语言的关键。</w:t>
      </w:r>
    </w:p>
    <w:p w14:paraId="4037E5CC" w14:textId="77777777" w:rsidR="00AC4F5F" w:rsidRDefault="00AC4F5F">
      <w:pPr>
        <w:rPr>
          <w:rFonts w:hint="eastAsia"/>
        </w:rPr>
      </w:pPr>
    </w:p>
    <w:p w14:paraId="7706655C" w14:textId="77777777" w:rsidR="00AC4F5F" w:rsidRDefault="00AC4F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06879" w14:textId="77777777" w:rsidR="00AC4F5F" w:rsidRDefault="00AC4F5F">
      <w:pPr>
        <w:rPr>
          <w:rFonts w:hint="eastAsia"/>
        </w:rPr>
      </w:pPr>
      <w:r>
        <w:rPr>
          <w:rFonts w:hint="eastAsia"/>
        </w:rPr>
        <w:t>最后的总结</w:t>
      </w:r>
    </w:p>
    <w:p w14:paraId="79311F44" w14:textId="77777777" w:rsidR="00AC4F5F" w:rsidRDefault="00AC4F5F">
      <w:pPr>
        <w:rPr>
          <w:rFonts w:hint="eastAsia"/>
        </w:rPr>
      </w:pPr>
      <w:r>
        <w:rPr>
          <w:rFonts w:hint="eastAsia"/>
        </w:rPr>
        <w:t>“yuo”并不是一个合法的汉语拼音形式。汉语拼音有着严格的规定和结构，每一个音节都必须遵循特定的模式来构建。为了能够准确无误地表达汉字的发音，我们应当严格按照汉语拼音的规则来进行书写和朗读。如果你遇到了不确定的拼音，不要犹豫去查找可靠的资料来源，以确保你的学习之旅顺畅无阻。</w:t>
      </w:r>
    </w:p>
    <w:p w14:paraId="6DD4B82F" w14:textId="77777777" w:rsidR="00AC4F5F" w:rsidRDefault="00AC4F5F">
      <w:pPr>
        <w:rPr>
          <w:rFonts w:hint="eastAsia"/>
        </w:rPr>
      </w:pPr>
    </w:p>
    <w:p w14:paraId="79513E62" w14:textId="77777777" w:rsidR="00AC4F5F" w:rsidRDefault="00AC4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10E40" w14:textId="14AAD8F0" w:rsidR="001F4194" w:rsidRDefault="001F4194"/>
    <w:sectPr w:rsidR="001F4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94"/>
    <w:rsid w:val="000A09D4"/>
    <w:rsid w:val="001F4194"/>
    <w:rsid w:val="00AC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CEDAE-8354-45CF-A006-7294DE67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