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DED7" w14:textId="77777777" w:rsidR="00B30736" w:rsidRDefault="00B30736">
      <w:pPr>
        <w:rPr>
          <w:rFonts w:hint="eastAsia"/>
        </w:rPr>
      </w:pPr>
      <w:r>
        <w:rPr>
          <w:rFonts w:hint="eastAsia"/>
        </w:rPr>
        <w:t>云：天空中的水汽宝藏</w:t>
      </w:r>
    </w:p>
    <w:p w14:paraId="5069716F" w14:textId="77777777" w:rsidR="00B30736" w:rsidRDefault="00B30736">
      <w:pPr>
        <w:rPr>
          <w:rFonts w:hint="eastAsia"/>
        </w:rPr>
      </w:pPr>
      <w:r>
        <w:rPr>
          <w:rFonts w:hint="eastAsia"/>
        </w:rPr>
        <w:t>云，这个在汉语中由“云”字代表的自然现象，是地球大气系统中一个不可或缺的部分。它们不仅仅是天空中美丽的风景，也是天气变化的重要指标。云是由无数微小的水滴或冰晶组成的悬浮集合体，当空气上升并冷却至露点温度以下时，水蒸气凝结形成这些细小的颗粒。云的存在不仅影响着地表的温度，还对全球气候模式有着深远的影响。</w:t>
      </w:r>
    </w:p>
    <w:p w14:paraId="20FA4FD4" w14:textId="77777777" w:rsidR="00B30736" w:rsidRDefault="00B30736">
      <w:pPr>
        <w:rPr>
          <w:rFonts w:hint="eastAsia"/>
        </w:rPr>
      </w:pPr>
    </w:p>
    <w:p w14:paraId="35AD558D" w14:textId="77777777" w:rsidR="00B30736" w:rsidRDefault="00B3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40033" w14:textId="77777777" w:rsidR="00B30736" w:rsidRDefault="00B30736">
      <w:pPr>
        <w:rPr>
          <w:rFonts w:hint="eastAsia"/>
        </w:rPr>
      </w:pPr>
      <w:r>
        <w:rPr>
          <w:rFonts w:hint="eastAsia"/>
        </w:rPr>
        <w:t>云的多样性与分类</w:t>
      </w:r>
    </w:p>
    <w:p w14:paraId="5F7EA3D7" w14:textId="77777777" w:rsidR="00B30736" w:rsidRDefault="00B30736">
      <w:pPr>
        <w:rPr>
          <w:rFonts w:hint="eastAsia"/>
        </w:rPr>
      </w:pPr>
      <w:r>
        <w:rPr>
          <w:rFonts w:hint="eastAsia"/>
        </w:rPr>
        <w:t>根据形态和高度，气象学家将云分为多个类别。从低层的积云（Cumulus），像棉花糖一样蓬松，到高层的卷云（Cirrus），纤细如羽毛飘荡在高空中；还有中层的高层云（Altostratus）和雨层云（Nimbostratus），它们常常预示着降雨的到来。每种类型的云都有其独特的外观和特征，反映了大气的不同状态和过程。这种多样性的存在让天空充满了无限的变化和惊喜。</w:t>
      </w:r>
    </w:p>
    <w:p w14:paraId="45E8C364" w14:textId="77777777" w:rsidR="00B30736" w:rsidRDefault="00B30736">
      <w:pPr>
        <w:rPr>
          <w:rFonts w:hint="eastAsia"/>
        </w:rPr>
      </w:pPr>
    </w:p>
    <w:p w14:paraId="4CA6B392" w14:textId="77777777" w:rsidR="00B30736" w:rsidRDefault="00B3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ED0F1" w14:textId="77777777" w:rsidR="00B30736" w:rsidRDefault="00B30736">
      <w:pPr>
        <w:rPr>
          <w:rFonts w:hint="eastAsia"/>
        </w:rPr>
      </w:pPr>
      <w:r>
        <w:rPr>
          <w:rFonts w:hint="eastAsia"/>
        </w:rPr>
        <w:t>云对气候和生态系统的作用</w:t>
      </w:r>
    </w:p>
    <w:p w14:paraId="7D95A582" w14:textId="77777777" w:rsidR="00B30736" w:rsidRDefault="00B30736">
      <w:pPr>
        <w:rPr>
          <w:rFonts w:hint="eastAsia"/>
        </w:rPr>
      </w:pPr>
      <w:r>
        <w:rPr>
          <w:rFonts w:hint="eastAsia"/>
        </w:rPr>
        <w:t>云在调节地球能量平衡方面扮演着关键角色。白天，厚实的云层可以反射太阳辐射回到太空，从而降低地面温度；夜晚，云则像一床被子一样保留住地表散发的热量，起到保暖作用。云还是水循环的一部分，通过降水的形式为陆地带来宝贵的水资源，支持着地球上所有的生命形式。没有云，就没有我们熟知的河流、湖泊以及生机勃勃的生态系统。</w:t>
      </w:r>
    </w:p>
    <w:p w14:paraId="7A9DB122" w14:textId="77777777" w:rsidR="00B30736" w:rsidRDefault="00B30736">
      <w:pPr>
        <w:rPr>
          <w:rFonts w:hint="eastAsia"/>
        </w:rPr>
      </w:pPr>
    </w:p>
    <w:p w14:paraId="5F631A1C" w14:textId="77777777" w:rsidR="00B30736" w:rsidRDefault="00B3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D5886" w14:textId="77777777" w:rsidR="00B30736" w:rsidRDefault="00B30736">
      <w:pPr>
        <w:rPr>
          <w:rFonts w:hint="eastAsia"/>
        </w:rPr>
      </w:pPr>
      <w:r>
        <w:rPr>
          <w:rFonts w:hint="eastAsia"/>
        </w:rPr>
        <w:t>文化和艺术中的云</w:t>
      </w:r>
    </w:p>
    <w:p w14:paraId="09C71633" w14:textId="77777777" w:rsidR="00B30736" w:rsidRDefault="00B30736">
      <w:pPr>
        <w:rPr>
          <w:rFonts w:hint="eastAsia"/>
        </w:rPr>
      </w:pPr>
      <w:r>
        <w:rPr>
          <w:rFonts w:hint="eastAsia"/>
        </w:rPr>
        <w:t>自古以来，云就激发了人们的想象力，在文学、绘画和其他艺术形式中占据了一席之地。古代诗人常用云来比喻变幻无常的人生，画家们则试图捕捉那一瞬即逝的美丽景象。无论是东方还是西方的文化里，云都象征着自由、梦想和未知的世界。艺术家们用他们的作品表达对自然界的敬畏之心，同时也传递出人类与自然和谐共生的美好愿景。</w:t>
      </w:r>
    </w:p>
    <w:p w14:paraId="07B365B0" w14:textId="77777777" w:rsidR="00B30736" w:rsidRDefault="00B30736">
      <w:pPr>
        <w:rPr>
          <w:rFonts w:hint="eastAsia"/>
        </w:rPr>
      </w:pPr>
    </w:p>
    <w:p w14:paraId="1D77C916" w14:textId="77777777" w:rsidR="00B30736" w:rsidRDefault="00B3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BB040" w14:textId="77777777" w:rsidR="00B30736" w:rsidRDefault="00B30736">
      <w:pPr>
        <w:rPr>
          <w:rFonts w:hint="eastAsia"/>
        </w:rPr>
      </w:pPr>
      <w:r>
        <w:rPr>
          <w:rFonts w:hint="eastAsia"/>
        </w:rPr>
        <w:t>现代科技下的云研究</w:t>
      </w:r>
    </w:p>
    <w:p w14:paraId="40CD1597" w14:textId="77777777" w:rsidR="00B30736" w:rsidRDefault="00B30736">
      <w:pPr>
        <w:rPr>
          <w:rFonts w:hint="eastAsia"/>
        </w:rPr>
      </w:pPr>
      <w:r>
        <w:rPr>
          <w:rFonts w:hint="eastAsia"/>
        </w:rPr>
        <w:t>随着科学技术的发展，科学家们能够更加深入地了解云的秘密。卫星观测提供了关于全球云分布及其演变模式的数据，而计算机模拟则帮助预测未来的气候变化趋势。这些进步不仅增进了我们对自然界的认识，也为应对环境挑战提供了重要的信息。人工影响天气技术也逐渐成熟，比如人工增雨，这使得人们可以在一定程度上管理水资源，缓解干旱等自然灾害带来的影响。</w:t>
      </w:r>
    </w:p>
    <w:p w14:paraId="3125DC65" w14:textId="77777777" w:rsidR="00B30736" w:rsidRDefault="00B30736">
      <w:pPr>
        <w:rPr>
          <w:rFonts w:hint="eastAsia"/>
        </w:rPr>
      </w:pPr>
    </w:p>
    <w:p w14:paraId="495DE0A4" w14:textId="77777777" w:rsidR="00B30736" w:rsidRDefault="00B3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68D8A" w14:textId="77777777" w:rsidR="00B30736" w:rsidRDefault="00B30736">
      <w:pPr>
        <w:rPr>
          <w:rFonts w:hint="eastAsia"/>
        </w:rPr>
      </w:pPr>
      <w:r>
        <w:rPr>
          <w:rFonts w:hint="eastAsia"/>
        </w:rPr>
        <w:t>最后的总结：云的意义超越视觉之美</w:t>
      </w:r>
    </w:p>
    <w:p w14:paraId="626DDDEF" w14:textId="77777777" w:rsidR="00B30736" w:rsidRDefault="00B30736">
      <w:pPr>
        <w:rPr>
          <w:rFonts w:hint="eastAsia"/>
        </w:rPr>
      </w:pPr>
      <w:r>
        <w:rPr>
          <w:rFonts w:hint="eastAsia"/>
        </w:rPr>
        <w:t>云不仅仅是天空中的装饰品，它们是大自然赋予我们的宝贵财富。从影响日常天气到参与全球气候系统，再到成为文化和艺术创作的灵感来源，云在我们的生活中占据了不可替代的位置。随着研究的不断深入，相信未来我们将能更好地理解云，并利用这一知识造福人类社会。</w:t>
      </w:r>
    </w:p>
    <w:p w14:paraId="7CF72CDE" w14:textId="77777777" w:rsidR="00B30736" w:rsidRDefault="00B30736">
      <w:pPr>
        <w:rPr>
          <w:rFonts w:hint="eastAsia"/>
        </w:rPr>
      </w:pPr>
    </w:p>
    <w:p w14:paraId="22FFCF5B" w14:textId="77777777" w:rsidR="00B30736" w:rsidRDefault="00B30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584C3" w14:textId="430146A4" w:rsidR="007508CC" w:rsidRDefault="007508CC"/>
    <w:sectPr w:rsidR="00750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CC"/>
    <w:rsid w:val="000A09D4"/>
    <w:rsid w:val="007508CC"/>
    <w:rsid w:val="00B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EE46A-078A-4932-95F8-4C7B8C63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