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5D88A" w14:textId="77777777" w:rsidR="005E3544" w:rsidRDefault="005E3544">
      <w:pPr>
        <w:rPr>
          <w:rFonts w:hint="eastAsia"/>
        </w:rPr>
      </w:pPr>
      <w:r>
        <w:rPr>
          <w:rFonts w:hint="eastAsia"/>
        </w:rPr>
        <w:t>yu</w:t>
      </w:r>
    </w:p>
    <w:p w14:paraId="3CA2D3BA" w14:textId="77777777" w:rsidR="005E3544" w:rsidRDefault="005E3544">
      <w:pPr>
        <w:rPr>
          <w:rFonts w:hint="eastAsia"/>
        </w:rPr>
      </w:pPr>
      <w:r>
        <w:rPr>
          <w:rFonts w:hint="eastAsia"/>
        </w:rPr>
        <w:t>在汉语拼音系统中，“yu”代表的是一个单韵母，它由元音“ü”演变而来。然而，在实际的发音中，这个“ü”的口型要比英语中的“u”更紧闭且更圆润。当我们在汉语中看到“yu”时，它通常表示着一个清脆、短促的声音。这个音在汉语普通话里是十分独特的，因为它并不对应于大多数外语学习者的母语中已有的声音，因此对于非汉语背景的人来说可能会有些挑战。</w:t>
      </w:r>
    </w:p>
    <w:p w14:paraId="42B770EC" w14:textId="77777777" w:rsidR="005E3544" w:rsidRDefault="005E3544">
      <w:pPr>
        <w:rPr>
          <w:rFonts w:hint="eastAsia"/>
        </w:rPr>
      </w:pPr>
    </w:p>
    <w:p w14:paraId="0109A0CA" w14:textId="77777777" w:rsidR="005E3544" w:rsidRDefault="005E3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70C76" w14:textId="77777777" w:rsidR="005E3544" w:rsidRDefault="005E3544">
      <w:pPr>
        <w:rPr>
          <w:rFonts w:hint="eastAsia"/>
        </w:rPr>
      </w:pPr>
      <w:r>
        <w:rPr>
          <w:rFonts w:hint="eastAsia"/>
        </w:rPr>
        <w:t>n</w:t>
      </w:r>
    </w:p>
    <w:p w14:paraId="44C1BC95" w14:textId="77777777" w:rsidR="005E3544" w:rsidRDefault="005E3544">
      <w:pPr>
        <w:rPr>
          <w:rFonts w:hint="eastAsia"/>
        </w:rPr>
      </w:pPr>
      <w:r>
        <w:rPr>
          <w:rFonts w:hint="eastAsia"/>
        </w:rPr>
        <w:t>接着我们来看“n”，这是一个鼻音辅音，位于国际音标中的位置，表明它是通过鼻子发出的声音。在发“n”这个音的时候，气流会从鼻腔通过，而舌头的前端则轻触上齿龈，阻止了口腔内的气流。在汉语拼音体系中，“n”是一个非常活跃的成员，既可以作为声母出现在字词的开头，也可以与其它声母或韵母结合，形成复杂的音节。“n”和“l”这两个辅音对于很多初学汉语的外国朋友来说容易混淆，因为它们的发音部位相近，但发声方式却有所不同。</w:t>
      </w:r>
    </w:p>
    <w:p w14:paraId="78FFF736" w14:textId="77777777" w:rsidR="005E3544" w:rsidRDefault="005E3544">
      <w:pPr>
        <w:rPr>
          <w:rFonts w:hint="eastAsia"/>
        </w:rPr>
      </w:pPr>
    </w:p>
    <w:p w14:paraId="569673D5" w14:textId="77777777" w:rsidR="005E3544" w:rsidRDefault="005E3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EB9E7" w14:textId="77777777" w:rsidR="005E3544" w:rsidRDefault="005E3544">
      <w:pPr>
        <w:rPr>
          <w:rFonts w:hint="eastAsia"/>
        </w:rPr>
      </w:pPr>
      <w:r>
        <w:rPr>
          <w:rFonts w:hint="eastAsia"/>
        </w:rPr>
        <w:t>的</w:t>
      </w:r>
    </w:p>
    <w:p w14:paraId="11A3FEE9" w14:textId="77777777" w:rsidR="005E3544" w:rsidRDefault="005E3544">
      <w:pPr>
        <w:rPr>
          <w:rFonts w:hint="eastAsia"/>
        </w:rPr>
      </w:pPr>
      <w:r>
        <w:rPr>
          <w:rFonts w:hint="eastAsia"/>
        </w:rPr>
        <w:t>“的”在汉语中有着重要的地位，虽然它的拼音为“de”，但在这里我们关注的是它作为一个结构助词的功能。“的”用来连接定语和中心词，类似于英文中的所有格's或者前置形容词的位置。它帮助构建句子结构，明确事物之间的关系，比如所属、修饰等。值得注意的是，“的”根据上下文的不同，可以有多种读音，如“dì”用于某些特定名词，如“目的”、“的确”。在日常口语交流中，“的”是非常高频出现的词汇，体现了汉语语法的灵活性。</w:t>
      </w:r>
    </w:p>
    <w:p w14:paraId="7D6A704A" w14:textId="77777777" w:rsidR="005E3544" w:rsidRDefault="005E3544">
      <w:pPr>
        <w:rPr>
          <w:rFonts w:hint="eastAsia"/>
        </w:rPr>
      </w:pPr>
    </w:p>
    <w:p w14:paraId="22AD720D" w14:textId="77777777" w:rsidR="005E3544" w:rsidRDefault="005E3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90A30" w14:textId="77777777" w:rsidR="005E3544" w:rsidRDefault="005E3544">
      <w:pPr>
        <w:rPr>
          <w:rFonts w:hint="eastAsia"/>
        </w:rPr>
      </w:pPr>
      <w:r>
        <w:rPr>
          <w:rFonts w:hint="eastAsia"/>
        </w:rPr>
        <w:t>拼</w:t>
      </w:r>
    </w:p>
    <w:p w14:paraId="1A691C34" w14:textId="77777777" w:rsidR="005E3544" w:rsidRDefault="005E3544">
      <w:pPr>
        <w:rPr>
          <w:rFonts w:hint="eastAsia"/>
        </w:rPr>
      </w:pPr>
      <w:r>
        <w:rPr>
          <w:rFonts w:hint="eastAsia"/>
        </w:rPr>
        <w:t>“拼”（pīn）意味着努力地做某事，或是将不同的部分组合在一起。在汉语拼音的语境下，“拼”指的是将声母和韵母结合起来，以形成完整的汉字发音的过程。拼音教学中，拼读练习是一项基本技能，它帮助学生掌握汉字的正确发音。“拼”也反映了中国文化中的一种精神——面对困难时不屈不挠，团结一致，共同奋斗。无论是在个人成长还是社会发展方面，“拼”的精神都起着不可或缺的作用。</w:t>
      </w:r>
    </w:p>
    <w:p w14:paraId="385C6AD7" w14:textId="77777777" w:rsidR="005E3544" w:rsidRDefault="005E3544">
      <w:pPr>
        <w:rPr>
          <w:rFonts w:hint="eastAsia"/>
        </w:rPr>
      </w:pPr>
    </w:p>
    <w:p w14:paraId="38F93E57" w14:textId="77777777" w:rsidR="005E3544" w:rsidRDefault="005E3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46A67" w14:textId="77777777" w:rsidR="005E3544" w:rsidRDefault="005E3544">
      <w:pPr>
        <w:rPr>
          <w:rFonts w:hint="eastAsia"/>
        </w:rPr>
      </w:pPr>
      <w:r>
        <w:rPr>
          <w:rFonts w:hint="eastAsia"/>
        </w:rPr>
        <w:t>音</w:t>
      </w:r>
    </w:p>
    <w:p w14:paraId="1CA36D77" w14:textId="77777777" w:rsidR="005E3544" w:rsidRDefault="005E3544">
      <w:pPr>
        <w:rPr>
          <w:rFonts w:hint="eastAsia"/>
        </w:rPr>
      </w:pPr>
      <w:r>
        <w:rPr>
          <w:rFonts w:hint="eastAsia"/>
        </w:rPr>
        <w:t>“音”（yīn）在汉语中代表着声音的概念，包括但不限于音乐、语音、噪音等。在语言学领域，“音”涉及到发音、音调、音律等多个方面。汉语作为一种声调语言，其每个音节都有固定的音调，这直接影响到词语的意思。例如，“妈、麻、马、骂、吗”这五个字，虽然拼音相同，但由于声调不同，含义完全不同。理解并准确使用这些音调是学习汉语的关键之一，也是区别于许多其他语言的重要特征。“音”不仅构成了语言交流的基础，也是文化表达的重要载体。</w:t>
      </w:r>
    </w:p>
    <w:p w14:paraId="76BFB153" w14:textId="77777777" w:rsidR="005E3544" w:rsidRDefault="005E3544">
      <w:pPr>
        <w:rPr>
          <w:rFonts w:hint="eastAsia"/>
        </w:rPr>
      </w:pPr>
    </w:p>
    <w:p w14:paraId="671DB03B" w14:textId="77777777" w:rsidR="005E3544" w:rsidRDefault="005E3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1C1A5" w14:textId="0A1BC9E9" w:rsidR="00C12C44" w:rsidRDefault="00C12C44"/>
    <w:sectPr w:rsidR="00C12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44"/>
    <w:rsid w:val="000A09D4"/>
    <w:rsid w:val="005E3544"/>
    <w:rsid w:val="00C1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5A010-DDD8-42C7-80EF-9722E8D7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