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4A89" w14:textId="77777777" w:rsidR="001E2A9A" w:rsidRDefault="001E2A9A">
      <w:pPr>
        <w:rPr>
          <w:rFonts w:hint="eastAsia"/>
        </w:rPr>
      </w:pPr>
      <w:r>
        <w:rPr>
          <w:rFonts w:hint="eastAsia"/>
        </w:rPr>
        <w:t>yun四声员的拼音：云专员</w:t>
      </w:r>
    </w:p>
    <w:p w14:paraId="69624703" w14:textId="77777777" w:rsidR="001E2A9A" w:rsidRDefault="001E2A9A">
      <w:pPr>
        <w:rPr>
          <w:rFonts w:hint="eastAsia"/>
        </w:rPr>
      </w:pPr>
      <w:r>
        <w:rPr>
          <w:rFonts w:hint="eastAsia"/>
        </w:rPr>
        <w:t>在现代汉语中，“yun四声员”的正确拼音是“yùn zhuān yuán”，可以翻译为“云专员”。这个称谓并不直接对应于传统汉语中的职位或角色，而是随着云计算和互联网技术的发展，在中国信息化社会背景下产生的新兴职业概念。云专员指的是那些专注于云端运算服务、数据管理和网络信息技术的专业人士。</w:t>
      </w:r>
    </w:p>
    <w:p w14:paraId="33F2114C" w14:textId="77777777" w:rsidR="001E2A9A" w:rsidRDefault="001E2A9A">
      <w:pPr>
        <w:rPr>
          <w:rFonts w:hint="eastAsia"/>
        </w:rPr>
      </w:pPr>
    </w:p>
    <w:p w14:paraId="3A7F907C" w14:textId="77777777" w:rsidR="001E2A9A" w:rsidRDefault="001E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5A63A" w14:textId="77777777" w:rsidR="001E2A9A" w:rsidRDefault="001E2A9A">
      <w:pPr>
        <w:rPr>
          <w:rFonts w:hint="eastAsia"/>
        </w:rPr>
      </w:pPr>
      <w:r>
        <w:rPr>
          <w:rFonts w:hint="eastAsia"/>
        </w:rPr>
        <w:t>云专员的工作领域</w:t>
      </w:r>
    </w:p>
    <w:p w14:paraId="3151DC3E" w14:textId="77777777" w:rsidR="001E2A9A" w:rsidRDefault="001E2A9A">
      <w:pPr>
        <w:rPr>
          <w:rFonts w:hint="eastAsia"/>
        </w:rPr>
      </w:pPr>
      <w:r>
        <w:rPr>
          <w:rFonts w:hint="eastAsia"/>
        </w:rPr>
        <w:t>云专员的工作范围广泛，涵盖了从企业级解决方案到个人用户服务的各个方面。他们负责设计、部署和维护基于云端的应用程序和服务，确保这些系统高效运行，并能根据客户需求进行定制化调整。云专员还需处理大量数据的存储与管理问题，保障信息的安全性和隐私性，以及优化资源利用效率以降低成本。</w:t>
      </w:r>
    </w:p>
    <w:p w14:paraId="0580905F" w14:textId="77777777" w:rsidR="001E2A9A" w:rsidRDefault="001E2A9A">
      <w:pPr>
        <w:rPr>
          <w:rFonts w:hint="eastAsia"/>
        </w:rPr>
      </w:pPr>
    </w:p>
    <w:p w14:paraId="1DC554F5" w14:textId="77777777" w:rsidR="001E2A9A" w:rsidRDefault="001E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BF077" w14:textId="77777777" w:rsidR="001E2A9A" w:rsidRDefault="001E2A9A">
      <w:pPr>
        <w:rPr>
          <w:rFonts w:hint="eastAsia"/>
        </w:rPr>
      </w:pPr>
      <w:r>
        <w:rPr>
          <w:rFonts w:hint="eastAsia"/>
        </w:rPr>
        <w:t>成为云专员所需的技能</w:t>
      </w:r>
    </w:p>
    <w:p w14:paraId="79F2C769" w14:textId="77777777" w:rsidR="001E2A9A" w:rsidRDefault="001E2A9A">
      <w:pPr>
        <w:rPr>
          <w:rFonts w:hint="eastAsia"/>
        </w:rPr>
      </w:pPr>
      <w:r>
        <w:rPr>
          <w:rFonts w:hint="eastAsia"/>
        </w:rPr>
        <w:t>要成为一名合格的云专员，除了需要掌握扎实的计算机科学基础知识外，还需要熟悉多种编程语言和技术框架，如Python、Java等；了解虚拟化技术、容器化平台（如Docker）、微服务架构；并且对各大主流云服务平台（AWS、Azure、Google Cloud Platform及阿里云等）有深入理解。良好的沟通能力和团队协作精神也是不可或缺的软实力。</w:t>
      </w:r>
    </w:p>
    <w:p w14:paraId="2C77A477" w14:textId="77777777" w:rsidR="001E2A9A" w:rsidRDefault="001E2A9A">
      <w:pPr>
        <w:rPr>
          <w:rFonts w:hint="eastAsia"/>
        </w:rPr>
      </w:pPr>
    </w:p>
    <w:p w14:paraId="1A477CD7" w14:textId="77777777" w:rsidR="001E2A9A" w:rsidRDefault="001E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9273" w14:textId="77777777" w:rsidR="001E2A9A" w:rsidRDefault="001E2A9A">
      <w:pPr>
        <w:rPr>
          <w:rFonts w:hint="eastAsia"/>
        </w:rPr>
      </w:pPr>
      <w:r>
        <w:rPr>
          <w:rFonts w:hint="eastAsia"/>
        </w:rPr>
        <w:t>云专员的职业发展路径</w:t>
      </w:r>
    </w:p>
    <w:p w14:paraId="1CC40CFF" w14:textId="77777777" w:rsidR="001E2A9A" w:rsidRDefault="001E2A9A">
      <w:pPr>
        <w:rPr>
          <w:rFonts w:hint="eastAsia"/>
        </w:rPr>
      </w:pPr>
      <w:r>
        <w:rPr>
          <w:rFonts w:hint="eastAsia"/>
        </w:rPr>
        <w:t>对于刚入行的新手来说，可以从基础的技术支持岗位做起，逐步积累经验并向高级工程师方向发展。随着行业经验的增长和技术能力的提升，还可以选择向项目管理、产品管理或者创业等不同方向转型。值得注意的是，由于云计算领域的快速迭代更新，持续学习新知识保持竞争力显得尤为重要。</w:t>
      </w:r>
    </w:p>
    <w:p w14:paraId="554E9317" w14:textId="77777777" w:rsidR="001E2A9A" w:rsidRDefault="001E2A9A">
      <w:pPr>
        <w:rPr>
          <w:rFonts w:hint="eastAsia"/>
        </w:rPr>
      </w:pPr>
    </w:p>
    <w:p w14:paraId="06692C5D" w14:textId="77777777" w:rsidR="001E2A9A" w:rsidRDefault="001E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2C00" w14:textId="77777777" w:rsidR="001E2A9A" w:rsidRDefault="001E2A9A">
      <w:pPr>
        <w:rPr>
          <w:rFonts w:hint="eastAsia"/>
        </w:rPr>
      </w:pPr>
      <w:r>
        <w:rPr>
          <w:rFonts w:hint="eastAsia"/>
        </w:rPr>
        <w:t>云专员的社会影响</w:t>
      </w:r>
    </w:p>
    <w:p w14:paraId="2CACF4A4" w14:textId="77777777" w:rsidR="001E2A9A" w:rsidRDefault="001E2A9A">
      <w:pPr>
        <w:rPr>
          <w:rFonts w:hint="eastAsia"/>
        </w:rPr>
      </w:pPr>
      <w:r>
        <w:rPr>
          <w:rFonts w:hint="eastAsia"/>
        </w:rPr>
        <w:t>云专员们不仅推动了企业数字化转型进程，也在一定程度上改变了人们的生活方式。通过构建更加智能便捷的服务体系，使得远程办公、在线教育、智慧医疗等行业得到了蓬勃发展。可以说，在当今这个高度互联的世界里，每一位优秀的云专员都是构建未来数字世界的基石之一。</w:t>
      </w:r>
    </w:p>
    <w:p w14:paraId="54015C7E" w14:textId="77777777" w:rsidR="001E2A9A" w:rsidRDefault="001E2A9A">
      <w:pPr>
        <w:rPr>
          <w:rFonts w:hint="eastAsia"/>
        </w:rPr>
      </w:pPr>
    </w:p>
    <w:p w14:paraId="47A980D8" w14:textId="77777777" w:rsidR="001E2A9A" w:rsidRDefault="001E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4EA8" w14:textId="77777777" w:rsidR="001E2A9A" w:rsidRDefault="001E2A9A">
      <w:pPr>
        <w:rPr>
          <w:rFonts w:hint="eastAsia"/>
        </w:rPr>
      </w:pPr>
      <w:r>
        <w:rPr>
          <w:rFonts w:hint="eastAsia"/>
        </w:rPr>
        <w:t>最后的总结</w:t>
      </w:r>
    </w:p>
    <w:p w14:paraId="46E278EC" w14:textId="77777777" w:rsidR="001E2A9A" w:rsidRDefault="001E2A9A">
      <w:pPr>
        <w:rPr>
          <w:rFonts w:hint="eastAsia"/>
        </w:rPr>
      </w:pPr>
      <w:r>
        <w:rPr>
          <w:rFonts w:hint="eastAsia"/>
        </w:rPr>
        <w:t>“yun四声员”即云专员，他们是信息技术革命浪潮中的弄潮儿，肩负着连接现实世界与虚拟空间桥梁的重要使命。随着科技的进步和社会需求的变化，云专员这一角色将会继续演变和发展，为人类带来更多的可能性和创新机遇。</w:t>
      </w:r>
    </w:p>
    <w:p w14:paraId="068F4833" w14:textId="77777777" w:rsidR="001E2A9A" w:rsidRDefault="001E2A9A">
      <w:pPr>
        <w:rPr>
          <w:rFonts w:hint="eastAsia"/>
        </w:rPr>
      </w:pPr>
    </w:p>
    <w:p w14:paraId="1BCF878F" w14:textId="77777777" w:rsidR="001E2A9A" w:rsidRDefault="001E2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E910D" w14:textId="41D17703" w:rsidR="00BF4501" w:rsidRDefault="00BF4501"/>
    <w:sectPr w:rsidR="00BF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01"/>
    <w:rsid w:val="000A09D4"/>
    <w:rsid w:val="001E2A9A"/>
    <w:rsid w:val="00B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31EB-99CE-4CD4-93BE-97FC7CD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