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6D21" w14:textId="77777777" w:rsidR="0086017B" w:rsidRDefault="0086017B">
      <w:pPr>
        <w:rPr>
          <w:rFonts w:hint="eastAsia"/>
        </w:rPr>
      </w:pPr>
      <w:r>
        <w:rPr>
          <w:rFonts w:hint="eastAsia"/>
        </w:rPr>
        <w:t>yui拼出来是什么字</w:t>
      </w:r>
    </w:p>
    <w:p w14:paraId="79AED2C6" w14:textId="77777777" w:rsidR="0086017B" w:rsidRDefault="0086017B">
      <w:pPr>
        <w:rPr>
          <w:rFonts w:hint="eastAsia"/>
        </w:rPr>
      </w:pPr>
      <w:r>
        <w:rPr>
          <w:rFonts w:hint="eastAsia"/>
        </w:rPr>
        <w:t>在汉语拼音中，“yui”并不是一个标准的音节组合。汉语拼音是为汉字注音的一种方法，它基于拉丁字母，并且有固定的声母和韵母组合规则。每个有效的拼音音节能对应到一个或多个汉字。然而，“yui”这个组合并不符合汉语拼音的规范，因此它不能直接对应到任何一个具体的汉字。</w:t>
      </w:r>
    </w:p>
    <w:p w14:paraId="1A10B4F6" w14:textId="77777777" w:rsidR="0086017B" w:rsidRDefault="0086017B">
      <w:pPr>
        <w:rPr>
          <w:rFonts w:hint="eastAsia"/>
        </w:rPr>
      </w:pPr>
    </w:p>
    <w:p w14:paraId="711F6229" w14:textId="77777777" w:rsidR="0086017B" w:rsidRDefault="0086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5000" w14:textId="77777777" w:rsidR="0086017B" w:rsidRDefault="0086017B">
      <w:pPr>
        <w:rPr>
          <w:rFonts w:hint="eastAsia"/>
        </w:rPr>
      </w:pPr>
      <w:r>
        <w:rPr>
          <w:rFonts w:hint="eastAsia"/>
        </w:rPr>
        <w:t>探索非标准拼音组合</w:t>
      </w:r>
    </w:p>
    <w:p w14:paraId="18C0C6D0" w14:textId="77777777" w:rsidR="0086017B" w:rsidRDefault="0086017B">
      <w:pPr>
        <w:rPr>
          <w:rFonts w:hint="eastAsia"/>
        </w:rPr>
      </w:pPr>
      <w:r>
        <w:rPr>
          <w:rFonts w:hint="eastAsia"/>
        </w:rPr>
        <w:t>尽管“yui”不是正式的汉语拼音音节，但我们可以尝试理解这个组合可能来自哪里。有时，人们可能会误写或者创造一些不在官方汉语拼音系统内的音节。这可能是由于对拼音规则不熟悉，或者是受到其他语言发音习惯的影响。例如，在日语中，"yui" 是一个常见的名字，但在中文环境中，这样的序列通常不会出现，因为按照普通话的发音规则，它缺乏一个清晰的声母开头以及符合规则的韵母最后的总结。</w:t>
      </w:r>
    </w:p>
    <w:p w14:paraId="78FDC62A" w14:textId="77777777" w:rsidR="0086017B" w:rsidRDefault="0086017B">
      <w:pPr>
        <w:rPr>
          <w:rFonts w:hint="eastAsia"/>
        </w:rPr>
      </w:pPr>
    </w:p>
    <w:p w14:paraId="601C135B" w14:textId="77777777" w:rsidR="0086017B" w:rsidRDefault="0086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E629" w14:textId="77777777" w:rsidR="0086017B" w:rsidRDefault="0086017B">
      <w:pPr>
        <w:rPr>
          <w:rFonts w:hint="eastAsia"/>
        </w:rPr>
      </w:pPr>
      <w:r>
        <w:rPr>
          <w:rFonts w:hint="eastAsia"/>
        </w:rPr>
        <w:t>当艺术遇见文字：创意表达的可能性</w:t>
      </w:r>
    </w:p>
    <w:p w14:paraId="2B002427" w14:textId="77777777" w:rsidR="0086017B" w:rsidRDefault="0086017B">
      <w:pPr>
        <w:rPr>
          <w:rFonts w:hint="eastAsia"/>
        </w:rPr>
      </w:pPr>
      <w:r>
        <w:rPr>
          <w:rFonts w:hint="eastAsia"/>
        </w:rPr>
        <w:t>虽然从严格的语言学角度来看，“yui”不是一个有效的汉字拼音，但这并不阻止艺术家、设计师或者其他创作者用它来进行创意表达。在现代艺术和设计领域，突破传统规则来创造新的视觉或听觉体验是一种常见的做法。在这种背景下，“yui”可以被视为一种符号或者代码，用来传达特定的信息或情感，而不必拘泥于其是否能被转换成实际存在的汉字。</w:t>
      </w:r>
    </w:p>
    <w:p w14:paraId="6DF1AF0E" w14:textId="77777777" w:rsidR="0086017B" w:rsidRDefault="0086017B">
      <w:pPr>
        <w:rPr>
          <w:rFonts w:hint="eastAsia"/>
        </w:rPr>
      </w:pPr>
    </w:p>
    <w:p w14:paraId="7DF7B35F" w14:textId="77777777" w:rsidR="0086017B" w:rsidRDefault="0086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EFBC4" w14:textId="77777777" w:rsidR="0086017B" w:rsidRDefault="0086017B">
      <w:pPr>
        <w:rPr>
          <w:rFonts w:hint="eastAsia"/>
        </w:rPr>
      </w:pPr>
      <w:r>
        <w:rPr>
          <w:rFonts w:hint="eastAsia"/>
        </w:rPr>
        <w:t>最后的总结：超越界限的思考</w:t>
      </w:r>
    </w:p>
    <w:p w14:paraId="3BA893A4" w14:textId="77777777" w:rsidR="0086017B" w:rsidRDefault="0086017B">
      <w:pPr>
        <w:rPr>
          <w:rFonts w:hint="eastAsia"/>
        </w:rPr>
      </w:pPr>
      <w:r>
        <w:rPr>
          <w:rFonts w:hint="eastAsia"/>
        </w:rPr>
        <w:t>“yui”作为一个拼音组合并不能直接翻译成任何汉字，但它提醒我们语言是活生生的文化产物，它可以随着时代的变化而演变。即使某些组合不符合现有的语法或拼音规则，它们也可能在不同的语境下找到自己的意义和价值。对于那些喜欢探索未知边界的人来说，“yui”或许只是一个开始，激发他们去想象更多可能性的空间。</w:t>
      </w:r>
    </w:p>
    <w:p w14:paraId="7EC2FEAB" w14:textId="77777777" w:rsidR="0086017B" w:rsidRDefault="0086017B">
      <w:pPr>
        <w:rPr>
          <w:rFonts w:hint="eastAsia"/>
        </w:rPr>
      </w:pPr>
    </w:p>
    <w:p w14:paraId="330DA97D" w14:textId="77777777" w:rsidR="0086017B" w:rsidRDefault="00860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8E645" w14:textId="19B0E9FF" w:rsidR="00635D2C" w:rsidRDefault="00635D2C"/>
    <w:sectPr w:rsidR="0063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2C"/>
    <w:rsid w:val="000A09D4"/>
    <w:rsid w:val="00635D2C"/>
    <w:rsid w:val="008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71F6-9F98-4997-9719-3CD8D978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