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AE30" w14:textId="77777777" w:rsidR="00027A62" w:rsidRDefault="00027A62">
      <w:pPr>
        <w:rPr>
          <w:rFonts w:hint="eastAsia"/>
        </w:rPr>
      </w:pPr>
      <w:r>
        <w:rPr>
          <w:rFonts w:hint="eastAsia"/>
        </w:rPr>
        <w:t>Yue组词的拼音：粤语文化的声韵之美</w:t>
      </w:r>
    </w:p>
    <w:p w14:paraId="7A6A88A2" w14:textId="77777777" w:rsidR="00027A62" w:rsidRDefault="00027A62">
      <w:pPr>
        <w:rPr>
          <w:rFonts w:hint="eastAsia"/>
        </w:rPr>
      </w:pPr>
      <w:r>
        <w:rPr>
          <w:rFonts w:hint="eastAsia"/>
        </w:rPr>
        <w:t>在汉语的广阔天地中，粤语以其独特的韵味和丰富的词汇占据着一席之地。粤语，又称广东话或白话，主要通行于中国广东省中南部、香港特别行政区、澳门特别行政区以及海外华人社区。粤语的拼音系统是理解其语音结构的关键，它不仅仅是一种发音指南，更是承载着深厚文化内涵的语言工具。</w:t>
      </w:r>
    </w:p>
    <w:p w14:paraId="3B2DC979" w14:textId="77777777" w:rsidR="00027A62" w:rsidRDefault="00027A62">
      <w:pPr>
        <w:rPr>
          <w:rFonts w:hint="eastAsia"/>
        </w:rPr>
      </w:pPr>
    </w:p>
    <w:p w14:paraId="4917CE84" w14:textId="77777777" w:rsidR="00027A62" w:rsidRDefault="0002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59EC0" w14:textId="77777777" w:rsidR="00027A62" w:rsidRDefault="00027A62">
      <w:pPr>
        <w:rPr>
          <w:rFonts w:hint="eastAsia"/>
        </w:rPr>
      </w:pPr>
      <w:r>
        <w:rPr>
          <w:rFonts w:hint="eastAsia"/>
        </w:rPr>
        <w:t>历史渊源</w:t>
      </w:r>
    </w:p>
    <w:p w14:paraId="73798F58" w14:textId="77777777" w:rsidR="00027A62" w:rsidRDefault="00027A62">
      <w:pPr>
        <w:rPr>
          <w:rFonts w:hint="eastAsia"/>
        </w:rPr>
      </w:pPr>
      <w:r>
        <w:rPr>
          <w:rFonts w:hint="eastAsia"/>
        </w:rPr>
        <w:t>追溯到古代，粤语的形成与中原地区的语言交流有着密不可分的关系。随着历朝历代的人口迁移，不同方言相互交融，最终孕育出了具有独特魅力的粤语。到了现代，尽管普通话推广普及，但粤语仍然保持着强大的生命力，在日常交流、文学创作、流行音乐等多个领域展现其独特的影响力。</w:t>
      </w:r>
    </w:p>
    <w:p w14:paraId="707BE393" w14:textId="77777777" w:rsidR="00027A62" w:rsidRDefault="00027A62">
      <w:pPr>
        <w:rPr>
          <w:rFonts w:hint="eastAsia"/>
        </w:rPr>
      </w:pPr>
    </w:p>
    <w:p w14:paraId="4C14D0E4" w14:textId="77777777" w:rsidR="00027A62" w:rsidRDefault="0002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8EC2B" w14:textId="77777777" w:rsidR="00027A62" w:rsidRDefault="00027A62">
      <w:pPr>
        <w:rPr>
          <w:rFonts w:hint="eastAsia"/>
        </w:rPr>
      </w:pPr>
      <w:r>
        <w:rPr>
          <w:rFonts w:hint="eastAsia"/>
        </w:rPr>
        <w:t>拼音体系</w:t>
      </w:r>
    </w:p>
    <w:p w14:paraId="38CA87DD" w14:textId="77777777" w:rsidR="00027A62" w:rsidRDefault="00027A62">
      <w:pPr>
        <w:rPr>
          <w:rFonts w:hint="eastAsia"/>
        </w:rPr>
      </w:pPr>
      <w:r>
        <w:rPr>
          <w:rFonts w:hint="eastAsia"/>
        </w:rPr>
        <w:t>粤语的拼音体系较为复杂，包括了声母、韵母和声调三个部分。声母是指音节开头辅音字母，如g、k、ng等；韵母则涵盖了单韵母（a、o、e）及复韵母（ai、au、ei）。而声调的变化则是粤语区别于其他汉语方言的一大特点，通常分为六个声调，这使得每个词语都像是一段美妙的旋律，赋予了语言更多的表现力。</w:t>
      </w:r>
    </w:p>
    <w:p w14:paraId="2077F480" w14:textId="77777777" w:rsidR="00027A62" w:rsidRDefault="00027A62">
      <w:pPr>
        <w:rPr>
          <w:rFonts w:hint="eastAsia"/>
        </w:rPr>
      </w:pPr>
    </w:p>
    <w:p w14:paraId="4EBB48BC" w14:textId="77777777" w:rsidR="00027A62" w:rsidRDefault="0002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245ED" w14:textId="77777777" w:rsidR="00027A62" w:rsidRDefault="00027A62">
      <w:pPr>
        <w:rPr>
          <w:rFonts w:hint="eastAsia"/>
        </w:rPr>
      </w:pPr>
      <w:r>
        <w:rPr>
          <w:rFonts w:hint="eastAsia"/>
        </w:rPr>
        <w:t>文化传承</w:t>
      </w:r>
    </w:p>
    <w:p w14:paraId="4B91B030" w14:textId="77777777" w:rsidR="00027A62" w:rsidRDefault="00027A62">
      <w:pPr>
        <w:rPr>
          <w:rFonts w:hint="eastAsia"/>
        </w:rPr>
      </w:pPr>
      <w:r>
        <w:rPr>
          <w:rFonts w:hint="eastAsia"/>
        </w:rPr>
        <w:t>粤语不仅是沟通的桥梁，更是一种文化的传承载体。从古老的粤剧到现代的粤语歌曲，从传统的节日庆典到日常生活中的俚语俗语，无处不体现着粤语文化的博大精深。学习粤语拼音不仅有助于提高语言能力，还能加深对岭南文化的了解，感受那份独特的历史厚重感。</w:t>
      </w:r>
    </w:p>
    <w:p w14:paraId="1E746E8E" w14:textId="77777777" w:rsidR="00027A62" w:rsidRDefault="00027A62">
      <w:pPr>
        <w:rPr>
          <w:rFonts w:hint="eastAsia"/>
        </w:rPr>
      </w:pPr>
    </w:p>
    <w:p w14:paraId="74662C2B" w14:textId="77777777" w:rsidR="00027A62" w:rsidRDefault="0002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C16D9" w14:textId="77777777" w:rsidR="00027A62" w:rsidRDefault="00027A62">
      <w:pPr>
        <w:rPr>
          <w:rFonts w:hint="eastAsia"/>
        </w:rPr>
      </w:pPr>
      <w:r>
        <w:rPr>
          <w:rFonts w:hint="eastAsia"/>
        </w:rPr>
        <w:t>教育与推广</w:t>
      </w:r>
    </w:p>
    <w:p w14:paraId="7DC80DAC" w14:textId="77777777" w:rsidR="00027A62" w:rsidRDefault="00027A62">
      <w:pPr>
        <w:rPr>
          <w:rFonts w:hint="eastAsia"/>
        </w:rPr>
      </w:pPr>
      <w:r>
        <w:rPr>
          <w:rFonts w:hint="eastAsia"/>
        </w:rPr>
        <w:t>为了让更多人领略到粤语的魅力，近年来社会各界纷纷采取措施加强粤语教育。学校里开设了相关课程，社会上也出现了各种形式的学习班和兴趣小组。互联网的发展也为粤语爱好者提供了更多便捷的学习渠道，例如在线教程、移动应用程序等。通过这些努力，越来越多的人开始关注并喜爱上了这种充满活力的语言。</w:t>
      </w:r>
    </w:p>
    <w:p w14:paraId="5DBA1260" w14:textId="77777777" w:rsidR="00027A62" w:rsidRDefault="00027A62">
      <w:pPr>
        <w:rPr>
          <w:rFonts w:hint="eastAsia"/>
        </w:rPr>
      </w:pPr>
    </w:p>
    <w:p w14:paraId="63122F41" w14:textId="77777777" w:rsidR="00027A62" w:rsidRDefault="0002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89050" w14:textId="77777777" w:rsidR="00027A62" w:rsidRDefault="00027A62">
      <w:pPr>
        <w:rPr>
          <w:rFonts w:hint="eastAsia"/>
        </w:rPr>
      </w:pPr>
      <w:r>
        <w:rPr>
          <w:rFonts w:hint="eastAsia"/>
        </w:rPr>
        <w:t>未来展望</w:t>
      </w:r>
    </w:p>
    <w:p w14:paraId="63C31C68" w14:textId="77777777" w:rsidR="00027A62" w:rsidRDefault="00027A62">
      <w:pPr>
        <w:rPr>
          <w:rFonts w:hint="eastAsia"/>
        </w:rPr>
      </w:pPr>
      <w:r>
        <w:rPr>
          <w:rFonts w:hint="eastAsia"/>
        </w:rPr>
        <w:t>在全球化日益加深的今天，保护和发展地方特色语言显得尤为重要。对于粤语而言，如何在保持传统特色的基础上实现创新发展是一个值得思考的问题。相信只要我们共同努力，一定能够让这门古老而又年轻的语言绽放出更加绚丽多彩的光芒，继续书写属于它的辉煌篇章。</w:t>
      </w:r>
    </w:p>
    <w:p w14:paraId="75DA9A5D" w14:textId="77777777" w:rsidR="00027A62" w:rsidRDefault="00027A62">
      <w:pPr>
        <w:rPr>
          <w:rFonts w:hint="eastAsia"/>
        </w:rPr>
      </w:pPr>
    </w:p>
    <w:p w14:paraId="446328E6" w14:textId="77777777" w:rsidR="00027A62" w:rsidRDefault="00027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1F5E6" w14:textId="5E60D89F" w:rsidR="005D6735" w:rsidRDefault="005D6735"/>
    <w:sectPr w:rsidR="005D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35"/>
    <w:rsid w:val="00027A62"/>
    <w:rsid w:val="000A09D4"/>
    <w:rsid w:val="005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1032-A199-4020-B461-28CF1BBF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