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4E0E" w14:textId="77777777" w:rsidR="00433BEE" w:rsidRDefault="00433BEE">
      <w:pPr>
        <w:rPr>
          <w:rFonts w:hint="eastAsia"/>
        </w:rPr>
      </w:pPr>
      <w:r>
        <w:rPr>
          <w:rFonts w:hint="eastAsia"/>
        </w:rPr>
        <w:t>yuè第三声是什么字的拼音</w:t>
      </w:r>
    </w:p>
    <w:p w14:paraId="63E04E02" w14:textId="77777777" w:rsidR="00433BEE" w:rsidRDefault="00433BEE">
      <w:pPr>
        <w:rPr>
          <w:rFonts w:hint="eastAsia"/>
        </w:rPr>
      </w:pPr>
      <w:r>
        <w:rPr>
          <w:rFonts w:hint="eastAsia"/>
        </w:rPr>
        <w:t>汉字的拼音系统是根据汉语发音特点制定的一套拉丁字母标注法，它为每个汉字提供了对应的音标表示。在拼音中，“yuè”是“月”的拼音，属于三声，即降升调。这个声调的特点是在发音时，声音先从一个相对较高的音高下降到低点，然后又稍微上升。对于学习汉语的人来说，正确地掌握四声变化是准确发音的关键。</w:t>
      </w:r>
    </w:p>
    <w:p w14:paraId="1993F49A" w14:textId="77777777" w:rsidR="00433BEE" w:rsidRDefault="00433BEE">
      <w:pPr>
        <w:rPr>
          <w:rFonts w:hint="eastAsia"/>
        </w:rPr>
      </w:pPr>
    </w:p>
    <w:p w14:paraId="223A0851" w14:textId="77777777" w:rsidR="00433BEE" w:rsidRDefault="00433BEE">
      <w:pPr>
        <w:rPr>
          <w:rFonts w:hint="eastAsia"/>
        </w:rPr>
      </w:pPr>
      <w:r>
        <w:rPr>
          <w:rFonts w:hint="eastAsia"/>
        </w:rPr>
        <w:t xml:space="preserve"> </w:t>
      </w:r>
    </w:p>
    <w:p w14:paraId="52465787" w14:textId="77777777" w:rsidR="00433BEE" w:rsidRDefault="00433BEE">
      <w:pPr>
        <w:rPr>
          <w:rFonts w:hint="eastAsia"/>
        </w:rPr>
      </w:pPr>
      <w:r>
        <w:rPr>
          <w:rFonts w:hint="eastAsia"/>
        </w:rPr>
        <w:t>“月”字的历史与演变</w:t>
      </w:r>
    </w:p>
    <w:p w14:paraId="109F7BD5" w14:textId="77777777" w:rsidR="00433BEE" w:rsidRDefault="00433BEE">
      <w:pPr>
        <w:rPr>
          <w:rFonts w:hint="eastAsia"/>
        </w:rPr>
      </w:pPr>
      <w:r>
        <w:rPr>
          <w:rFonts w:hint="eastAsia"/>
        </w:rPr>
        <w:t>“月”是一个古老的汉字，其历史可以追溯到甲骨文时期。早期的“月”字形象地描绘了月亮的形状，随着汉字的发展和简化，它的形态逐渐发生了变化。到了现代，虽然笔画有所简化，但仍然保留了一定的象形特征。作为十二生肖之一，兔年的象征，以及中国农历纪年的重要组成部分，月字在中国文化中占据着不可或缺的地位。</w:t>
      </w:r>
    </w:p>
    <w:p w14:paraId="29288461" w14:textId="77777777" w:rsidR="00433BEE" w:rsidRDefault="00433BEE">
      <w:pPr>
        <w:rPr>
          <w:rFonts w:hint="eastAsia"/>
        </w:rPr>
      </w:pPr>
    </w:p>
    <w:p w14:paraId="39911C1B" w14:textId="77777777" w:rsidR="00433BEE" w:rsidRDefault="00433BEE">
      <w:pPr>
        <w:rPr>
          <w:rFonts w:hint="eastAsia"/>
        </w:rPr>
      </w:pPr>
      <w:r>
        <w:rPr>
          <w:rFonts w:hint="eastAsia"/>
        </w:rPr>
        <w:t xml:space="preserve"> </w:t>
      </w:r>
    </w:p>
    <w:p w14:paraId="278665A6" w14:textId="77777777" w:rsidR="00433BEE" w:rsidRDefault="00433BEE">
      <w:pPr>
        <w:rPr>
          <w:rFonts w:hint="eastAsia"/>
        </w:rPr>
      </w:pPr>
      <w:r>
        <w:rPr>
          <w:rFonts w:hint="eastAsia"/>
        </w:rPr>
        <w:t>“月”字的文化意义</w:t>
      </w:r>
    </w:p>
    <w:p w14:paraId="4350F5E4" w14:textId="77777777" w:rsidR="00433BEE" w:rsidRDefault="00433BEE">
      <w:pPr>
        <w:rPr>
          <w:rFonts w:hint="eastAsia"/>
        </w:rPr>
      </w:pPr>
      <w:r>
        <w:rPr>
          <w:rFonts w:hint="eastAsia"/>
        </w:rPr>
        <w:t>在中国传统文化里，月亮常常被视为温柔、神秘和浪漫的象征。许多诗歌、散文和绘画作品都以月亮为主题，表达了人们对自然美景的赞美和对美好生活的向往。中秋节是中国最重要的传统节日之一，家人们会团聚在一起赏月、吃月饼，表达团圆的愿望。月亮还经常出现在古典文学作品中，如李白的《静夜思》：“床前明月光，疑是地上霜”，通过这样的诗句，诗人传达了自己对故乡深深的思念之情。</w:t>
      </w:r>
    </w:p>
    <w:p w14:paraId="619D3346" w14:textId="77777777" w:rsidR="00433BEE" w:rsidRDefault="00433BEE">
      <w:pPr>
        <w:rPr>
          <w:rFonts w:hint="eastAsia"/>
        </w:rPr>
      </w:pPr>
    </w:p>
    <w:p w14:paraId="2A1F8846" w14:textId="77777777" w:rsidR="00433BEE" w:rsidRDefault="00433BEE">
      <w:pPr>
        <w:rPr>
          <w:rFonts w:hint="eastAsia"/>
        </w:rPr>
      </w:pPr>
      <w:r>
        <w:rPr>
          <w:rFonts w:hint="eastAsia"/>
        </w:rPr>
        <w:t xml:space="preserve"> </w:t>
      </w:r>
    </w:p>
    <w:p w14:paraId="39722516" w14:textId="77777777" w:rsidR="00433BEE" w:rsidRDefault="00433BEE">
      <w:pPr>
        <w:rPr>
          <w:rFonts w:hint="eastAsia"/>
        </w:rPr>
      </w:pPr>
      <w:r>
        <w:rPr>
          <w:rFonts w:hint="eastAsia"/>
        </w:rPr>
        <w:t>“月”字在日常语言中的应用</w:t>
      </w:r>
    </w:p>
    <w:p w14:paraId="50B77834" w14:textId="77777777" w:rsidR="00433BEE" w:rsidRDefault="00433BEE">
      <w:pPr>
        <w:rPr>
          <w:rFonts w:hint="eastAsia"/>
        </w:rPr>
      </w:pPr>
      <w:r>
        <w:rPr>
          <w:rFonts w:hint="eastAsia"/>
        </w:rPr>
        <w:t>“月”不仅仅是一个单独使用的汉字，在现代汉语中，它也是很多词汇和短语的一部分。例如，“月份”、“日月星辰”、“月光”等都是常见的用法。“月”也用于描述时间单位，一个月大约等于阴历的一个周期，即两次满月之间的时间。由于月亮对潮汐的影响，渔民们也会根据月亮的相位来安排捕鱼活动。因此，“月”字不仅具有文字上的意义，还在实际生活中扮演着重要角色。</w:t>
      </w:r>
    </w:p>
    <w:p w14:paraId="613D7A38" w14:textId="77777777" w:rsidR="00433BEE" w:rsidRDefault="00433BEE">
      <w:pPr>
        <w:rPr>
          <w:rFonts w:hint="eastAsia"/>
        </w:rPr>
      </w:pPr>
    </w:p>
    <w:p w14:paraId="5EDCC423" w14:textId="77777777" w:rsidR="00433BEE" w:rsidRDefault="00433BEE">
      <w:pPr>
        <w:rPr>
          <w:rFonts w:hint="eastAsia"/>
        </w:rPr>
      </w:pPr>
      <w:r>
        <w:rPr>
          <w:rFonts w:hint="eastAsia"/>
        </w:rPr>
        <w:t xml:space="preserve"> </w:t>
      </w:r>
    </w:p>
    <w:p w14:paraId="55CA2430" w14:textId="77777777" w:rsidR="00433BEE" w:rsidRDefault="00433BEE">
      <w:pPr>
        <w:rPr>
          <w:rFonts w:hint="eastAsia"/>
        </w:rPr>
      </w:pPr>
      <w:r>
        <w:rPr>
          <w:rFonts w:hint="eastAsia"/>
        </w:rPr>
        <w:t>“月”字的发音练习</w:t>
      </w:r>
    </w:p>
    <w:p w14:paraId="3FFBFD56" w14:textId="77777777" w:rsidR="00433BEE" w:rsidRDefault="00433BEE">
      <w:pPr>
        <w:rPr>
          <w:rFonts w:hint="eastAsia"/>
        </w:rPr>
      </w:pPr>
      <w:r>
        <w:rPr>
          <w:rFonts w:hint="eastAsia"/>
        </w:rPr>
        <w:t>对于非母语者来说，想要准确地说出“yuè”这个音节，需要特别注意三声的发音技巧。开始时，可以将声音提高，然后迅速降低，最后再轻轻上扬。反复练习可以帮助你更好地掌握这种独特的声调变化。可以通过模仿母语者的发音、使用录音设备自我检查或参加专业的汉语课程来提高你的发音准确性。记住，正确的声调对于理解意思至关重要，因为不同的声调可能会改变整个句子的意思。</w:t>
      </w:r>
    </w:p>
    <w:p w14:paraId="4D9BF680" w14:textId="77777777" w:rsidR="00433BEE" w:rsidRDefault="00433BEE">
      <w:pPr>
        <w:rPr>
          <w:rFonts w:hint="eastAsia"/>
        </w:rPr>
      </w:pPr>
    </w:p>
    <w:p w14:paraId="5694370B" w14:textId="77777777" w:rsidR="00433BEE" w:rsidRDefault="00433BEE">
      <w:pPr>
        <w:rPr>
          <w:rFonts w:hint="eastAsia"/>
        </w:rPr>
      </w:pPr>
      <w:r>
        <w:rPr>
          <w:rFonts w:hint="eastAsia"/>
        </w:rPr>
        <w:t xml:space="preserve"> </w:t>
      </w:r>
    </w:p>
    <w:p w14:paraId="055F3FC4" w14:textId="77777777" w:rsidR="00433BEE" w:rsidRDefault="00433BEE">
      <w:pPr>
        <w:rPr>
          <w:rFonts w:hint="eastAsia"/>
        </w:rPr>
      </w:pPr>
      <w:r>
        <w:rPr>
          <w:rFonts w:hint="eastAsia"/>
        </w:rPr>
        <w:t>最后的总结</w:t>
      </w:r>
    </w:p>
    <w:p w14:paraId="51B163E3" w14:textId="77777777" w:rsidR="00433BEE" w:rsidRDefault="00433BEE">
      <w:pPr>
        <w:rPr>
          <w:rFonts w:hint="eastAsia"/>
        </w:rPr>
      </w:pPr>
      <w:r>
        <w:rPr>
          <w:rFonts w:hint="eastAsia"/>
        </w:rPr>
        <w:t>“yuè”是“月”的拼音，代表着汉语中一个非常重要的汉字。它不仅承载着丰富的历史文化内涵，而且在日常生活交流中也频繁出现。通过了解“月”字的意义、文化背景及其在语言中的应用，我们可以更深入地认识中文的魅力，并且更加欣赏汉语之美。对于学习汉语的人而言，熟练掌握“yuè”的发音规则，将有助于他们更加流利地进行沟通。</w:t>
      </w:r>
    </w:p>
    <w:p w14:paraId="6AEEDAC9" w14:textId="77777777" w:rsidR="00433BEE" w:rsidRDefault="00433BEE">
      <w:pPr>
        <w:rPr>
          <w:rFonts w:hint="eastAsia"/>
        </w:rPr>
      </w:pPr>
    </w:p>
    <w:p w14:paraId="506AC52F" w14:textId="77777777" w:rsidR="00433BEE" w:rsidRDefault="00433BEE">
      <w:pPr>
        <w:rPr>
          <w:rFonts w:hint="eastAsia"/>
        </w:rPr>
      </w:pPr>
      <w:r>
        <w:rPr>
          <w:rFonts w:hint="eastAsia"/>
        </w:rPr>
        <w:t>本文是由懂得生活网（dongdeshenghuo.com）为大家创作</w:t>
      </w:r>
    </w:p>
    <w:p w14:paraId="389EE1A8" w14:textId="684C411C" w:rsidR="00FD7116" w:rsidRDefault="00FD7116"/>
    <w:sectPr w:rsidR="00FD7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16"/>
    <w:rsid w:val="000A09D4"/>
    <w:rsid w:val="00433BEE"/>
    <w:rsid w:val="00FD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D32ED-9373-4139-B274-4AC556B8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116"/>
    <w:rPr>
      <w:rFonts w:cstheme="majorBidi"/>
      <w:color w:val="2F5496" w:themeColor="accent1" w:themeShade="BF"/>
      <w:sz w:val="28"/>
      <w:szCs w:val="28"/>
    </w:rPr>
  </w:style>
  <w:style w:type="character" w:customStyle="1" w:styleId="50">
    <w:name w:val="标题 5 字符"/>
    <w:basedOn w:val="a0"/>
    <w:link w:val="5"/>
    <w:uiPriority w:val="9"/>
    <w:semiHidden/>
    <w:rsid w:val="00FD7116"/>
    <w:rPr>
      <w:rFonts w:cstheme="majorBidi"/>
      <w:color w:val="2F5496" w:themeColor="accent1" w:themeShade="BF"/>
      <w:sz w:val="24"/>
    </w:rPr>
  </w:style>
  <w:style w:type="character" w:customStyle="1" w:styleId="60">
    <w:name w:val="标题 6 字符"/>
    <w:basedOn w:val="a0"/>
    <w:link w:val="6"/>
    <w:uiPriority w:val="9"/>
    <w:semiHidden/>
    <w:rsid w:val="00FD7116"/>
    <w:rPr>
      <w:rFonts w:cstheme="majorBidi"/>
      <w:b/>
      <w:bCs/>
      <w:color w:val="2F5496" w:themeColor="accent1" w:themeShade="BF"/>
    </w:rPr>
  </w:style>
  <w:style w:type="character" w:customStyle="1" w:styleId="70">
    <w:name w:val="标题 7 字符"/>
    <w:basedOn w:val="a0"/>
    <w:link w:val="7"/>
    <w:uiPriority w:val="9"/>
    <w:semiHidden/>
    <w:rsid w:val="00FD7116"/>
    <w:rPr>
      <w:rFonts w:cstheme="majorBidi"/>
      <w:b/>
      <w:bCs/>
      <w:color w:val="595959" w:themeColor="text1" w:themeTint="A6"/>
    </w:rPr>
  </w:style>
  <w:style w:type="character" w:customStyle="1" w:styleId="80">
    <w:name w:val="标题 8 字符"/>
    <w:basedOn w:val="a0"/>
    <w:link w:val="8"/>
    <w:uiPriority w:val="9"/>
    <w:semiHidden/>
    <w:rsid w:val="00FD7116"/>
    <w:rPr>
      <w:rFonts w:cstheme="majorBidi"/>
      <w:color w:val="595959" w:themeColor="text1" w:themeTint="A6"/>
    </w:rPr>
  </w:style>
  <w:style w:type="character" w:customStyle="1" w:styleId="90">
    <w:name w:val="标题 9 字符"/>
    <w:basedOn w:val="a0"/>
    <w:link w:val="9"/>
    <w:uiPriority w:val="9"/>
    <w:semiHidden/>
    <w:rsid w:val="00FD7116"/>
    <w:rPr>
      <w:rFonts w:eastAsiaTheme="majorEastAsia" w:cstheme="majorBidi"/>
      <w:color w:val="595959" w:themeColor="text1" w:themeTint="A6"/>
    </w:rPr>
  </w:style>
  <w:style w:type="paragraph" w:styleId="a3">
    <w:name w:val="Title"/>
    <w:basedOn w:val="a"/>
    <w:next w:val="a"/>
    <w:link w:val="a4"/>
    <w:uiPriority w:val="10"/>
    <w:qFormat/>
    <w:rsid w:val="00FD7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16"/>
    <w:pPr>
      <w:spacing w:before="160"/>
      <w:jc w:val="center"/>
    </w:pPr>
    <w:rPr>
      <w:i/>
      <w:iCs/>
      <w:color w:val="404040" w:themeColor="text1" w:themeTint="BF"/>
    </w:rPr>
  </w:style>
  <w:style w:type="character" w:customStyle="1" w:styleId="a8">
    <w:name w:val="引用 字符"/>
    <w:basedOn w:val="a0"/>
    <w:link w:val="a7"/>
    <w:uiPriority w:val="29"/>
    <w:rsid w:val="00FD7116"/>
    <w:rPr>
      <w:i/>
      <w:iCs/>
      <w:color w:val="404040" w:themeColor="text1" w:themeTint="BF"/>
    </w:rPr>
  </w:style>
  <w:style w:type="paragraph" w:styleId="a9">
    <w:name w:val="List Paragraph"/>
    <w:basedOn w:val="a"/>
    <w:uiPriority w:val="34"/>
    <w:qFormat/>
    <w:rsid w:val="00FD7116"/>
    <w:pPr>
      <w:ind w:left="720"/>
      <w:contextualSpacing/>
    </w:pPr>
  </w:style>
  <w:style w:type="character" w:styleId="aa">
    <w:name w:val="Intense Emphasis"/>
    <w:basedOn w:val="a0"/>
    <w:uiPriority w:val="21"/>
    <w:qFormat/>
    <w:rsid w:val="00FD7116"/>
    <w:rPr>
      <w:i/>
      <w:iCs/>
      <w:color w:val="2F5496" w:themeColor="accent1" w:themeShade="BF"/>
    </w:rPr>
  </w:style>
  <w:style w:type="paragraph" w:styleId="ab">
    <w:name w:val="Intense Quote"/>
    <w:basedOn w:val="a"/>
    <w:next w:val="a"/>
    <w:link w:val="ac"/>
    <w:uiPriority w:val="30"/>
    <w:qFormat/>
    <w:rsid w:val="00FD7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116"/>
    <w:rPr>
      <w:i/>
      <w:iCs/>
      <w:color w:val="2F5496" w:themeColor="accent1" w:themeShade="BF"/>
    </w:rPr>
  </w:style>
  <w:style w:type="character" w:styleId="ad">
    <w:name w:val="Intense Reference"/>
    <w:basedOn w:val="a0"/>
    <w:uiPriority w:val="32"/>
    <w:qFormat/>
    <w:rsid w:val="00FD7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