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2BD6" w14:textId="77777777" w:rsidR="002B6B0F" w:rsidRDefault="002B6B0F">
      <w:pPr>
        <w:rPr>
          <w:rFonts w:hint="eastAsia"/>
        </w:rPr>
      </w:pPr>
      <w:r>
        <w:rPr>
          <w:rFonts w:hint="eastAsia"/>
        </w:rPr>
        <w:t>月的拼音与文化意涵</w:t>
      </w:r>
    </w:p>
    <w:p w14:paraId="675F5743" w14:textId="77777777" w:rsidR="002B6B0F" w:rsidRDefault="002B6B0F">
      <w:pPr>
        <w:rPr>
          <w:rFonts w:hint="eastAsia"/>
        </w:rPr>
      </w:pPr>
      <w:r>
        <w:rPr>
          <w:rFonts w:hint="eastAsia"/>
        </w:rPr>
        <w:t>“月”字在汉语中是一个充满诗意和浪漫色彩的词汇，其拼音为“yuè”。这个简单的音节背后承载着丰富的历史和文化底蕴。在中国传统文化里，月亮不仅是夜空中最明亮的存在，而且是文学、艺术和哲学的重要灵感来源。从古至今，无数诗人将对月的情感融入诗篇之中，如李白的《静夜思》就以“床前明月光，疑是地上霜”开篇，表达了游子对故乡的思念之情。</w:t>
      </w:r>
    </w:p>
    <w:p w14:paraId="50B43DF7" w14:textId="77777777" w:rsidR="002B6B0F" w:rsidRDefault="002B6B0F">
      <w:pPr>
        <w:rPr>
          <w:rFonts w:hint="eastAsia"/>
        </w:rPr>
      </w:pPr>
    </w:p>
    <w:p w14:paraId="55D7127C" w14:textId="77777777" w:rsidR="002B6B0F" w:rsidRDefault="002B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E2C2" w14:textId="77777777" w:rsidR="002B6B0F" w:rsidRDefault="002B6B0F">
      <w:pPr>
        <w:rPr>
          <w:rFonts w:hint="eastAsia"/>
        </w:rPr>
      </w:pPr>
      <w:r>
        <w:rPr>
          <w:rFonts w:hint="eastAsia"/>
        </w:rPr>
        <w:t>月相变化与民俗活动</w:t>
      </w:r>
    </w:p>
    <w:p w14:paraId="6D18DD7E" w14:textId="77777777" w:rsidR="002B6B0F" w:rsidRDefault="002B6B0F">
      <w:pPr>
        <w:rPr>
          <w:rFonts w:hint="eastAsia"/>
        </w:rPr>
      </w:pPr>
      <w:r>
        <w:rPr>
          <w:rFonts w:hint="eastAsia"/>
        </w:rPr>
        <w:t>随着月相的周期性变化，“月”在中国传统节日中扮演了不可或缺的角色。例如，中秋节便是以满月为标志，象征团圆和丰收。这一天，家人团聚一堂，共赏明月，分享月饼，寄托对美好生活的向往。还有元宵节观灯猜谜等习俗也与月圆之夜有关。这些民俗活动不仅丰富了人们的生活，更传承了中华民族的文化基因。</w:t>
      </w:r>
    </w:p>
    <w:p w14:paraId="1443B3F4" w14:textId="77777777" w:rsidR="002B6B0F" w:rsidRDefault="002B6B0F">
      <w:pPr>
        <w:rPr>
          <w:rFonts w:hint="eastAsia"/>
        </w:rPr>
      </w:pPr>
    </w:p>
    <w:p w14:paraId="40826B5C" w14:textId="77777777" w:rsidR="002B6B0F" w:rsidRDefault="002B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DBF6" w14:textId="77777777" w:rsidR="002B6B0F" w:rsidRDefault="002B6B0F">
      <w:pPr>
        <w:rPr>
          <w:rFonts w:hint="eastAsia"/>
        </w:rPr>
      </w:pPr>
      <w:r>
        <w:rPr>
          <w:rFonts w:hint="eastAsia"/>
        </w:rPr>
        <w:t>月之神话传说</w:t>
      </w:r>
    </w:p>
    <w:p w14:paraId="4D47B595" w14:textId="77777777" w:rsidR="002B6B0F" w:rsidRDefault="002B6B0F">
      <w:pPr>
        <w:rPr>
          <w:rFonts w:hint="eastAsia"/>
        </w:rPr>
      </w:pPr>
      <w:r>
        <w:rPr>
          <w:rFonts w:hint="eastAsia"/>
        </w:rPr>
        <w:t>围绕着“月”，中国有着众多美丽动人的神话传说。嫦娥奔月的故事流传甚广，讲述了嫦娥因误食不死药而飞升至月宫成为仙子的经历。玉兔捣药的形象同样深入人心，它代表着善良和奉献。吴刚伐桂则寓意着坚持不懈的努力精神。这些故事通过口耳相传，在民间广泛传播，成为了中华文化宝库中的璀璨明珠。</w:t>
      </w:r>
    </w:p>
    <w:p w14:paraId="57C67B13" w14:textId="77777777" w:rsidR="002B6B0F" w:rsidRDefault="002B6B0F">
      <w:pPr>
        <w:rPr>
          <w:rFonts w:hint="eastAsia"/>
        </w:rPr>
      </w:pPr>
    </w:p>
    <w:p w14:paraId="011617D9" w14:textId="77777777" w:rsidR="002B6B0F" w:rsidRDefault="002B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7F57" w14:textId="77777777" w:rsidR="002B6B0F" w:rsidRDefault="002B6B0F">
      <w:pPr>
        <w:rPr>
          <w:rFonts w:hint="eastAsia"/>
        </w:rPr>
      </w:pPr>
      <w:r>
        <w:rPr>
          <w:rFonts w:hint="eastAsia"/>
        </w:rPr>
        <w:t>月与天文科学</w:t>
      </w:r>
    </w:p>
    <w:p w14:paraId="159BF639" w14:textId="77777777" w:rsidR="002B6B0F" w:rsidRDefault="002B6B0F">
      <w:pPr>
        <w:rPr>
          <w:rFonts w:hint="eastAsia"/>
        </w:rPr>
      </w:pPr>
      <w:r>
        <w:rPr>
          <w:rFonts w:hint="eastAsia"/>
        </w:rPr>
        <w:t>从古代开始，中国人就对天空中的月亮充满了好奇，并进行了大量观察研究。古代天文学家们根据月亮的位置来制定历法，指导农业生产。随着科学技术的发展，人类对于月球的认识更加深入。探月工程的成功实施标志着我国航天事业取得了重大突破，同时也激发了公众探索宇宙奥秘的热情。</w:t>
      </w:r>
    </w:p>
    <w:p w14:paraId="421F6592" w14:textId="77777777" w:rsidR="002B6B0F" w:rsidRDefault="002B6B0F">
      <w:pPr>
        <w:rPr>
          <w:rFonts w:hint="eastAsia"/>
        </w:rPr>
      </w:pPr>
    </w:p>
    <w:p w14:paraId="104C37AC" w14:textId="77777777" w:rsidR="002B6B0F" w:rsidRDefault="002B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2711" w14:textId="77777777" w:rsidR="002B6B0F" w:rsidRDefault="002B6B0F">
      <w:pPr>
        <w:rPr>
          <w:rFonts w:hint="eastAsia"/>
        </w:rPr>
      </w:pPr>
      <w:r>
        <w:rPr>
          <w:rFonts w:hint="eastAsia"/>
        </w:rPr>
        <w:t>月的艺术表达</w:t>
      </w:r>
    </w:p>
    <w:p w14:paraId="4E20CEFE" w14:textId="77777777" w:rsidR="002B6B0F" w:rsidRDefault="002B6B0F">
      <w:pPr>
        <w:rPr>
          <w:rFonts w:hint="eastAsia"/>
        </w:rPr>
      </w:pPr>
      <w:r>
        <w:rPr>
          <w:rFonts w:hint="eastAsia"/>
        </w:rPr>
        <w:t>无论是绘画、雕塑还是音乐舞蹈，“月”都是艺术家们钟爱的主题之一。许多著名画家笔下的月亮都具有独特的韵味，展现了不同心境下人们对自然景观的理解与感悟。音乐作品中也不乏以“月”为主题的创作，如《彩云追月》用优美的旋律描绘了一幅绚丽多彩的画面。舞蹈表演中，《月光》等节目更是通过肢体语言诠释了人与自然和谐共生的美好愿景。</w:t>
      </w:r>
    </w:p>
    <w:p w14:paraId="50B60115" w14:textId="77777777" w:rsidR="002B6B0F" w:rsidRDefault="002B6B0F">
      <w:pPr>
        <w:rPr>
          <w:rFonts w:hint="eastAsia"/>
        </w:rPr>
      </w:pPr>
    </w:p>
    <w:p w14:paraId="4B6F44A5" w14:textId="77777777" w:rsidR="002B6B0F" w:rsidRDefault="002B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F7D8" w14:textId="77777777" w:rsidR="002B6B0F" w:rsidRDefault="002B6B0F">
      <w:pPr>
        <w:rPr>
          <w:rFonts w:hint="eastAsia"/>
        </w:rPr>
      </w:pPr>
      <w:r>
        <w:rPr>
          <w:rFonts w:hint="eastAsia"/>
        </w:rPr>
        <w:t>最后的总结</w:t>
      </w:r>
    </w:p>
    <w:p w14:paraId="315F50BD" w14:textId="77777777" w:rsidR="002B6B0F" w:rsidRDefault="002B6B0F">
      <w:pPr>
        <w:rPr>
          <w:rFonts w:hint="eastAsia"/>
        </w:rPr>
      </w:pPr>
      <w:r>
        <w:rPr>
          <w:rFonts w:hint="eastAsia"/>
        </w:rPr>
        <w:t>“月”的拼音虽简短，但其所蕴含的文化价值却是深远而广泛的。它既是中国传统文化的重要组成部分，又反映了中国人民对于美好事物不懈追求的精神面貌。随着时间推移，“月”的意义还将不断被赋予新的内涵，在现代社会继续发光发热。</w:t>
      </w:r>
    </w:p>
    <w:p w14:paraId="65CDDFD4" w14:textId="77777777" w:rsidR="002B6B0F" w:rsidRDefault="002B6B0F">
      <w:pPr>
        <w:rPr>
          <w:rFonts w:hint="eastAsia"/>
        </w:rPr>
      </w:pPr>
    </w:p>
    <w:p w14:paraId="68EFCB47" w14:textId="77777777" w:rsidR="002B6B0F" w:rsidRDefault="002B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13861" w14:textId="2610ADFF" w:rsidR="00FF1E35" w:rsidRDefault="00FF1E35"/>
    <w:sectPr w:rsidR="00FF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35"/>
    <w:rsid w:val="000A09D4"/>
    <w:rsid w:val="002B6B0F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16A6-681C-461F-AC59-573E3E60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