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1E12" w14:textId="77777777" w:rsidR="009E5984" w:rsidRDefault="009E5984">
      <w:pPr>
        <w:rPr>
          <w:rFonts w:hint="eastAsia"/>
        </w:rPr>
      </w:pPr>
      <w:r>
        <w:rPr>
          <w:rFonts w:hint="eastAsia"/>
        </w:rPr>
        <w:t>Yue：汉语的拼音</w:t>
      </w:r>
    </w:p>
    <w:p w14:paraId="26766AAD" w14:textId="77777777" w:rsidR="009E5984" w:rsidRDefault="009E5984">
      <w:pPr>
        <w:rPr>
          <w:rFonts w:hint="eastAsia"/>
        </w:rPr>
      </w:pPr>
      <w:r>
        <w:rPr>
          <w:rFonts w:hint="eastAsia"/>
        </w:rPr>
        <w:t>“Yue”是汉语拼音中用于表示粤语或者月、乐等字的发音。汉语拼音是一套官方的拉丁字母拼写系统，用来标注现代标准汉语（普通话）的发音。它不仅是中国大陆通用的汉字注音工具，也是学习中文的重要辅助手段之一。对于非母语者来说，掌握正确的拼音读法是迈向流利沟通的关键一步。</w:t>
      </w:r>
    </w:p>
    <w:p w14:paraId="6B27C449" w14:textId="77777777" w:rsidR="009E5984" w:rsidRDefault="009E5984">
      <w:pPr>
        <w:rPr>
          <w:rFonts w:hint="eastAsia"/>
        </w:rPr>
      </w:pPr>
    </w:p>
    <w:p w14:paraId="372BC433" w14:textId="77777777" w:rsidR="009E5984" w:rsidRDefault="009E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28A94" w14:textId="77777777" w:rsidR="009E5984" w:rsidRDefault="009E5984">
      <w:pPr>
        <w:rPr>
          <w:rFonts w:hint="eastAsia"/>
        </w:rPr>
      </w:pPr>
      <w:r>
        <w:rPr>
          <w:rFonts w:hint="eastAsia"/>
        </w:rPr>
        <w:t>历史与演变</w:t>
      </w:r>
    </w:p>
    <w:p w14:paraId="284ADC1B" w14:textId="77777777" w:rsidR="009E5984" w:rsidRDefault="009E5984">
      <w:pPr>
        <w:rPr>
          <w:rFonts w:hint="eastAsia"/>
        </w:rPr>
      </w:pPr>
      <w:r>
        <w:rPr>
          <w:rFonts w:hint="eastAsia"/>
        </w:rPr>
        <w:t>汉语拼音方案于1958年正式公布，并逐渐成为国际标准化组织认可的标准。在那之前，中国存在过多种不同的罗马化系统，例如威妥玛拼音和邮政式拼音。随着时代的发展和社会的需求变化，汉语拼音不断完善，成为了现今最广泛使用的汉字拉丁化形式。“Yue”这个音节也经历了从古典到现代的转变，反映了语言随时间而发生的自然变迁。</w:t>
      </w:r>
    </w:p>
    <w:p w14:paraId="7AF2DC12" w14:textId="77777777" w:rsidR="009E5984" w:rsidRDefault="009E5984">
      <w:pPr>
        <w:rPr>
          <w:rFonts w:hint="eastAsia"/>
        </w:rPr>
      </w:pPr>
    </w:p>
    <w:p w14:paraId="3E4C8638" w14:textId="77777777" w:rsidR="009E5984" w:rsidRDefault="009E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25BB" w14:textId="77777777" w:rsidR="009E5984" w:rsidRDefault="009E5984">
      <w:pPr>
        <w:rPr>
          <w:rFonts w:hint="eastAsia"/>
        </w:rPr>
      </w:pPr>
      <w:r>
        <w:rPr>
          <w:rFonts w:hint="eastAsia"/>
        </w:rPr>
        <w:t>发音特点</w:t>
      </w:r>
    </w:p>
    <w:p w14:paraId="361E9E53" w14:textId="77777777" w:rsidR="009E5984" w:rsidRDefault="009E5984">
      <w:pPr>
        <w:rPr>
          <w:rFonts w:hint="eastAsia"/>
        </w:rPr>
      </w:pPr>
      <w:r>
        <w:rPr>
          <w:rFonts w:hint="eastAsia"/>
        </w:rPr>
        <w:t>在普通话里，“Yue”的发音类似于英语单词“yoga”中的“yo-”，但更加轻快简洁。它是一个复合元音，由两个部分组成：“yu”和“e”。当与其他声母结合时，如“jue”、“que”或“xue”，其发音会有所调整以适应整体和谐。值得注意的是，在某些方言中，比如广东话，“Yue”的发音可能与普通话有所不同，这体现了汉语丰富多样的地方特色。</w:t>
      </w:r>
    </w:p>
    <w:p w14:paraId="2FB48BC4" w14:textId="77777777" w:rsidR="009E5984" w:rsidRDefault="009E5984">
      <w:pPr>
        <w:rPr>
          <w:rFonts w:hint="eastAsia"/>
        </w:rPr>
      </w:pPr>
    </w:p>
    <w:p w14:paraId="2E8F59F5" w14:textId="77777777" w:rsidR="009E5984" w:rsidRDefault="009E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9F983" w14:textId="77777777" w:rsidR="009E5984" w:rsidRDefault="009E5984">
      <w:pPr>
        <w:rPr>
          <w:rFonts w:hint="eastAsia"/>
        </w:rPr>
      </w:pPr>
      <w:r>
        <w:rPr>
          <w:rFonts w:hint="eastAsia"/>
        </w:rPr>
        <w:t>应用领域</w:t>
      </w:r>
    </w:p>
    <w:p w14:paraId="71357ECF" w14:textId="77777777" w:rsidR="009E5984" w:rsidRDefault="009E5984">
      <w:pPr>
        <w:rPr>
          <w:rFonts w:hint="eastAsia"/>
        </w:rPr>
      </w:pPr>
      <w:r>
        <w:rPr>
          <w:rFonts w:hint="eastAsia"/>
        </w:rPr>
        <w:t>除了作为教学工具外，汉语拼音还在计算机输入法、地名标志等方面发挥着重要作用。“Yue”这一音节频繁出现在许多城市名称中，像广州的“越秀区”，或是音乐相关词汇如“歌曲”的“曲”。由于网络交流日益普及，越来越多的人通过拼音来表达情感或创造新词，这也让“Yue”有了更广泛的社交含义。</w:t>
      </w:r>
    </w:p>
    <w:p w14:paraId="65934386" w14:textId="77777777" w:rsidR="009E5984" w:rsidRDefault="009E5984">
      <w:pPr>
        <w:rPr>
          <w:rFonts w:hint="eastAsia"/>
        </w:rPr>
      </w:pPr>
    </w:p>
    <w:p w14:paraId="550AF13B" w14:textId="77777777" w:rsidR="009E5984" w:rsidRDefault="009E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F329" w14:textId="77777777" w:rsidR="009E5984" w:rsidRDefault="009E5984">
      <w:pPr>
        <w:rPr>
          <w:rFonts w:hint="eastAsia"/>
        </w:rPr>
      </w:pPr>
      <w:r>
        <w:rPr>
          <w:rFonts w:hint="eastAsia"/>
        </w:rPr>
        <w:t>文化象征</w:t>
      </w:r>
    </w:p>
    <w:p w14:paraId="48A6EE62" w14:textId="77777777" w:rsidR="009E5984" w:rsidRDefault="009E5984">
      <w:pPr>
        <w:rPr>
          <w:rFonts w:hint="eastAsia"/>
        </w:rPr>
      </w:pPr>
      <w:r>
        <w:rPr>
          <w:rFonts w:hint="eastAsia"/>
        </w:rPr>
        <w:t>“Yue”不仅仅是一个简单的音节符号，它承载着深厚的文化内涵。在中国传统文化里，“月”代表着团圆和美好祝愿；“乐”则关联着艺术创作和个人修养。“Yue”因此成为连接古今中外文化交流的桥梁，见证了汉语及其背后文化的传承与发展。无论是诗歌朗诵还是民间故事讲述，“Yue”的美妙声音总是能够触动人心深处的情感共鸣。</w:t>
      </w:r>
    </w:p>
    <w:p w14:paraId="62D43F66" w14:textId="77777777" w:rsidR="009E5984" w:rsidRDefault="009E5984">
      <w:pPr>
        <w:rPr>
          <w:rFonts w:hint="eastAsia"/>
        </w:rPr>
      </w:pPr>
    </w:p>
    <w:p w14:paraId="6D79756A" w14:textId="77777777" w:rsidR="009E5984" w:rsidRDefault="009E5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7EB7" w14:textId="77777777" w:rsidR="009E5984" w:rsidRDefault="009E5984">
      <w:pPr>
        <w:rPr>
          <w:rFonts w:hint="eastAsia"/>
        </w:rPr>
      </w:pPr>
      <w:r>
        <w:rPr>
          <w:rFonts w:hint="eastAsia"/>
        </w:rPr>
        <w:t>最后的总结</w:t>
      </w:r>
    </w:p>
    <w:p w14:paraId="5B13DD05" w14:textId="77777777" w:rsidR="009E5984" w:rsidRDefault="009E5984">
      <w:pPr>
        <w:rPr>
          <w:rFonts w:hint="eastAsia"/>
        </w:rPr>
      </w:pPr>
      <w:r>
        <w:rPr>
          <w:rFonts w:hint="eastAsia"/>
        </w:rPr>
        <w:t>“Yue”作为汉语拼音体系中的一个重要组成部分，不仅具有实用价值，更蕴含着丰富的历史文化意义。随着全球化进程加快以及信息技术进步，汉语拼音正逐步走向世界舞台中央，让更多人有机会领略到中华语言的魅力。未来，“Yue”将继续伴随着汉语一起成长，在不同场合绽放光彩。</w:t>
      </w:r>
    </w:p>
    <w:p w14:paraId="070C107D" w14:textId="77777777" w:rsidR="009E5984" w:rsidRDefault="009E5984">
      <w:pPr>
        <w:rPr>
          <w:rFonts w:hint="eastAsia"/>
        </w:rPr>
      </w:pPr>
    </w:p>
    <w:p w14:paraId="7DCC57F0" w14:textId="77777777" w:rsidR="009E5984" w:rsidRDefault="009E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9B202" w14:textId="74E12EC6" w:rsidR="00A565FD" w:rsidRDefault="00A565FD"/>
    <w:sectPr w:rsidR="00A5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D"/>
    <w:rsid w:val="000A09D4"/>
    <w:rsid w:val="009E5984"/>
    <w:rsid w:val="00A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2009-BC18-45B7-8CC3-20DC49EA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