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0E59" w14:textId="77777777" w:rsidR="006E2377" w:rsidRDefault="006E2377">
      <w:pPr>
        <w:rPr>
          <w:rFonts w:hint="eastAsia"/>
        </w:rPr>
      </w:pPr>
      <w:r>
        <w:rPr>
          <w:rFonts w:hint="eastAsia"/>
        </w:rPr>
        <w:t>yue是二的拼音节吗？揭开汉语拼音的神秘面纱</w:t>
      </w:r>
    </w:p>
    <w:p w14:paraId="2F40D8E1" w14:textId="77777777" w:rsidR="006E2377" w:rsidRDefault="006E2377">
      <w:pPr>
        <w:rPr>
          <w:rFonts w:hint="eastAsia"/>
        </w:rPr>
      </w:pPr>
      <w:r>
        <w:rPr>
          <w:rFonts w:hint="eastAsia"/>
        </w:rPr>
        <w:t>汉语拼音作为学习中文发音的重要工具，自1958年正式公布以来，已经成为了连接汉字与读音的桥梁。对于许多学习中文的人来说，准确掌握汉语拼音是迈向流利表达的第一步。“yue”究竟是不是“二”的拼音呢？这个问题的答案并非一目了然，需要我们深入了解汉语拼音系统。</w:t>
      </w:r>
    </w:p>
    <w:p w14:paraId="05C186C5" w14:textId="77777777" w:rsidR="006E2377" w:rsidRDefault="006E2377">
      <w:pPr>
        <w:rPr>
          <w:rFonts w:hint="eastAsia"/>
        </w:rPr>
      </w:pPr>
    </w:p>
    <w:p w14:paraId="1C4867D8" w14:textId="77777777" w:rsidR="006E2377" w:rsidRDefault="006E2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38E72" w14:textId="77777777" w:rsidR="006E2377" w:rsidRDefault="006E2377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B4030E2" w14:textId="77777777" w:rsidR="006E2377" w:rsidRDefault="006E237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韵母则包含了元音或以元音为主的组合，而声调赋予了每个音节不同的意义。在汉语拼音中，“yue”是一个常见的韵母，它代表了一个特定的发音，类似于英语中的“约”字发音。</w:t>
      </w:r>
    </w:p>
    <w:p w14:paraId="6E40F2BC" w14:textId="77777777" w:rsidR="006E2377" w:rsidRDefault="006E2377">
      <w:pPr>
        <w:rPr>
          <w:rFonts w:hint="eastAsia"/>
        </w:rPr>
      </w:pPr>
    </w:p>
    <w:p w14:paraId="26E062B3" w14:textId="77777777" w:rsidR="006E2377" w:rsidRDefault="006E2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3B501" w14:textId="77777777" w:rsidR="006E2377" w:rsidRDefault="006E2377">
      <w:pPr>
        <w:rPr>
          <w:rFonts w:hint="eastAsia"/>
        </w:rPr>
      </w:pPr>
      <w:r>
        <w:rPr>
          <w:rFonts w:hint="eastAsia"/>
        </w:rPr>
        <w:t>“二”的正确拼音是什么？</w:t>
      </w:r>
    </w:p>
    <w:p w14:paraId="5B24A3C7" w14:textId="77777777" w:rsidR="006E2377" w:rsidRDefault="006E2377">
      <w:pPr>
        <w:rPr>
          <w:rFonts w:hint="eastAsia"/>
        </w:rPr>
      </w:pPr>
      <w:r>
        <w:rPr>
          <w:rFonts w:hint="eastAsia"/>
        </w:rPr>
        <w:t>当我们查阅现代汉语词典时，会发现“二”的正确拼音实际上是“èr”。这个音节由一个声母“e”和一个卷舌音“r”组成，其发音特点是舌头轻触上颚，产生一种独特的卷舌效果。因此，“yue”并不是“二”的拼音。</w:t>
      </w:r>
    </w:p>
    <w:p w14:paraId="0AEFE19A" w14:textId="77777777" w:rsidR="006E2377" w:rsidRDefault="006E2377">
      <w:pPr>
        <w:rPr>
          <w:rFonts w:hint="eastAsia"/>
        </w:rPr>
      </w:pPr>
    </w:p>
    <w:p w14:paraId="54715C89" w14:textId="77777777" w:rsidR="006E2377" w:rsidRDefault="006E2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B5C0" w14:textId="77777777" w:rsidR="006E2377" w:rsidRDefault="006E2377">
      <w:pPr>
        <w:rPr>
          <w:rFonts w:hint="eastAsia"/>
        </w:rPr>
      </w:pPr>
      <w:r>
        <w:rPr>
          <w:rFonts w:hint="eastAsia"/>
        </w:rPr>
        <w:t>“yue”的来源及其用法</w:t>
      </w:r>
    </w:p>
    <w:p w14:paraId="1DC96DAF" w14:textId="77777777" w:rsidR="006E2377" w:rsidRDefault="006E2377">
      <w:pPr>
        <w:rPr>
          <w:rFonts w:hint="eastAsia"/>
        </w:rPr>
      </w:pPr>
      <w:r>
        <w:rPr>
          <w:rFonts w:hint="eastAsia"/>
        </w:rPr>
        <w:t>“yue”这个韵母通常出现在诸如“月（yuè）”、“越（yuè）”等汉字中，用来表示这些字特有的发音。在汉语拼音方案中，当某些韵母如“ü”单独成音节或者跟在“j”、“q”、“x”后面时，上面的两点可以省略，直接写作“u”，但在其他情况下，为了保持清晰度，都会保留这两点，写作“ü”。而在“yue”这个音节中，“ü”的两点被省略，这便是“yue”形式出现的原因之一。</w:t>
      </w:r>
    </w:p>
    <w:p w14:paraId="2AAA3647" w14:textId="77777777" w:rsidR="006E2377" w:rsidRDefault="006E2377">
      <w:pPr>
        <w:rPr>
          <w:rFonts w:hint="eastAsia"/>
        </w:rPr>
      </w:pPr>
    </w:p>
    <w:p w14:paraId="5E349BC5" w14:textId="77777777" w:rsidR="006E2377" w:rsidRDefault="006E2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C3D9" w14:textId="77777777" w:rsidR="006E2377" w:rsidRDefault="006E2377">
      <w:pPr>
        <w:rPr>
          <w:rFonts w:hint="eastAsia"/>
        </w:rPr>
      </w:pPr>
      <w:r>
        <w:rPr>
          <w:rFonts w:hint="eastAsia"/>
        </w:rPr>
        <w:t>混淆的原因及避免方法</w:t>
      </w:r>
    </w:p>
    <w:p w14:paraId="7B97EBC7" w14:textId="77777777" w:rsidR="006E2377" w:rsidRDefault="006E2377">
      <w:pPr>
        <w:rPr>
          <w:rFonts w:hint="eastAsia"/>
        </w:rPr>
      </w:pPr>
      <w:r>
        <w:rPr>
          <w:rFonts w:hint="eastAsia"/>
        </w:rPr>
        <w:t>人们可能会将“yue”误认为是“二”的拼音，主要是因为两者都含有类似的发音元素，并且在快速口语交流中，非母语者可能难以区分细微的差别。为了避免这种混淆，学习者应当注重练习每个音节的准确发音，尤其是在处理那些容易引起误解的相似音时。借助录音材料、语言交换伙伴或专业教师的帮助，也可以有效提高发音的准确性。</w:t>
      </w:r>
    </w:p>
    <w:p w14:paraId="59818AD6" w14:textId="77777777" w:rsidR="006E2377" w:rsidRDefault="006E2377">
      <w:pPr>
        <w:rPr>
          <w:rFonts w:hint="eastAsia"/>
        </w:rPr>
      </w:pPr>
    </w:p>
    <w:p w14:paraId="051EBC9B" w14:textId="77777777" w:rsidR="006E2377" w:rsidRDefault="006E2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CA59D" w14:textId="77777777" w:rsidR="006E2377" w:rsidRDefault="006E2377">
      <w:pPr>
        <w:rPr>
          <w:rFonts w:hint="eastAsia"/>
        </w:rPr>
      </w:pPr>
      <w:r>
        <w:rPr>
          <w:rFonts w:hint="eastAsia"/>
        </w:rPr>
        <w:t>最后的总结</w:t>
      </w:r>
    </w:p>
    <w:p w14:paraId="709F2E6B" w14:textId="77777777" w:rsidR="006E2377" w:rsidRDefault="006E2377">
      <w:pPr>
        <w:rPr>
          <w:rFonts w:hint="eastAsia"/>
        </w:rPr>
      </w:pPr>
      <w:r>
        <w:rPr>
          <w:rFonts w:hint="eastAsia"/>
        </w:rPr>
        <w:t>通过上述解析，我们可以清楚地看到，“yue”并不是“二”的拼音，而是另一个独立的韵母，广泛应用于其他汉字的拼写之中。“èr”才是“二”的正确拼音，体现了汉语拼音系统中声母与韵母的独特组合方式。了解并掌握这些规则，有助于学习者更加准确地使用汉语拼音，为流畅的中文交流打下坚实的基础。</w:t>
      </w:r>
    </w:p>
    <w:p w14:paraId="083F0984" w14:textId="77777777" w:rsidR="006E2377" w:rsidRDefault="006E2377">
      <w:pPr>
        <w:rPr>
          <w:rFonts w:hint="eastAsia"/>
        </w:rPr>
      </w:pPr>
    </w:p>
    <w:p w14:paraId="00C53F5B" w14:textId="77777777" w:rsidR="006E2377" w:rsidRDefault="006E2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20FA6" w14:textId="755CB629" w:rsidR="00595727" w:rsidRDefault="00595727"/>
    <w:sectPr w:rsidR="0059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27"/>
    <w:rsid w:val="000A09D4"/>
    <w:rsid w:val="00595727"/>
    <w:rsid w:val="006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85530-941B-48D9-9062-56765A5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