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1F662" w14:textId="77777777" w:rsidR="009F2CE2" w:rsidRDefault="009F2CE2">
      <w:pPr>
        <w:rPr>
          <w:rFonts w:hint="eastAsia"/>
        </w:rPr>
      </w:pPr>
      <w:r>
        <w:rPr>
          <w:rFonts w:hint="eastAsia"/>
        </w:rPr>
        <w:t>Y - 从远古文明到现代文化的桥梁</w:t>
      </w:r>
    </w:p>
    <w:p w14:paraId="6D09D200" w14:textId="77777777" w:rsidR="009F2CE2" w:rsidRDefault="009F2CE2">
      <w:pPr>
        <w:rPr>
          <w:rFonts w:hint="eastAsia"/>
        </w:rPr>
      </w:pPr>
      <w:r>
        <w:rPr>
          <w:rFonts w:hint="eastAsia"/>
        </w:rPr>
        <w:t>在汉语拼音中，“y”是元音和辅音之间的连接，它像一座桥，将历史与现代、传统与创新相连接。作为拼音字母之一，它的发音接近英语中的“y”，但又有着独特的音韵之美。在中国语言的长河里，“y”承载着丰富的文化内涵，从古老的象形文字到今天的简体汉字，每一个演变都见证了中华文明的进步与发展。“y”也出现在众多富有诗意的词汇之中，如“优雅”、“友谊”等，这些词不仅描述了美好的事物，更传递了人们对于生活的向往与追求。</w:t>
      </w:r>
    </w:p>
    <w:p w14:paraId="66570C9A" w14:textId="77777777" w:rsidR="009F2CE2" w:rsidRDefault="009F2CE2">
      <w:pPr>
        <w:rPr>
          <w:rFonts w:hint="eastAsia"/>
        </w:rPr>
      </w:pPr>
    </w:p>
    <w:p w14:paraId="6309E29B" w14:textId="77777777" w:rsidR="009F2CE2" w:rsidRDefault="009F2CE2">
      <w:pPr>
        <w:rPr>
          <w:rFonts w:hint="eastAsia"/>
        </w:rPr>
      </w:pPr>
      <w:r>
        <w:rPr>
          <w:rFonts w:hint="eastAsia"/>
        </w:rPr>
        <w:t xml:space="preserve"> </w:t>
      </w:r>
    </w:p>
    <w:p w14:paraId="01F5749F" w14:textId="77777777" w:rsidR="009F2CE2" w:rsidRDefault="009F2CE2">
      <w:pPr>
        <w:rPr>
          <w:rFonts w:hint="eastAsia"/>
        </w:rPr>
      </w:pPr>
      <w:r>
        <w:rPr>
          <w:rFonts w:hint="eastAsia"/>
        </w:rPr>
        <w:t>U - 宇宙间的情感纽带</w:t>
      </w:r>
    </w:p>
    <w:p w14:paraId="63D220E3" w14:textId="77777777" w:rsidR="009F2CE2" w:rsidRDefault="009F2CE2">
      <w:pPr>
        <w:rPr>
          <w:rFonts w:hint="eastAsia"/>
        </w:rPr>
      </w:pPr>
      <w:r>
        <w:rPr>
          <w:rFonts w:hint="eastAsia"/>
        </w:rPr>
        <w:t>“u”的发音柔和而深沉，在汉语拼音系统里，它象征着一种无言的交流方式。当我们发出这个音时，仿佛是在向宇宙诉说着内心深处的情感。在中国文学作品中，“u”常常出现在表达深情厚谊的诗句里，比如“悠悠我心”。这种情感超越了时间和空间的限制，成为连接人与人之间心灵的纽带。“u”还参与构成了许多重要的汉字，例如“爱”字中的部分，暗示着爱是一种包容万象的力量，能够跨越一切障碍，让人们的心紧紧相连。</w:t>
      </w:r>
    </w:p>
    <w:p w14:paraId="538E5269" w14:textId="77777777" w:rsidR="009F2CE2" w:rsidRDefault="009F2CE2">
      <w:pPr>
        <w:rPr>
          <w:rFonts w:hint="eastAsia"/>
        </w:rPr>
      </w:pPr>
    </w:p>
    <w:p w14:paraId="0E42F4FD" w14:textId="77777777" w:rsidR="009F2CE2" w:rsidRDefault="009F2CE2">
      <w:pPr>
        <w:rPr>
          <w:rFonts w:hint="eastAsia"/>
        </w:rPr>
      </w:pPr>
      <w:r>
        <w:rPr>
          <w:rFonts w:hint="eastAsia"/>
        </w:rPr>
        <w:t xml:space="preserve"> </w:t>
      </w:r>
    </w:p>
    <w:p w14:paraId="2E3FD098" w14:textId="77777777" w:rsidR="009F2CE2" w:rsidRDefault="009F2CE2">
      <w:pPr>
        <w:rPr>
          <w:rFonts w:hint="eastAsia"/>
        </w:rPr>
      </w:pPr>
      <w:r>
        <w:rPr>
          <w:rFonts w:hint="eastAsia"/>
        </w:rPr>
        <w:t>A - 艺术与想象的源泉</w:t>
      </w:r>
    </w:p>
    <w:p w14:paraId="1267EBB8" w14:textId="77777777" w:rsidR="009F2CE2" w:rsidRDefault="009F2CE2">
      <w:pPr>
        <w:rPr>
          <w:rFonts w:hint="eastAsia"/>
        </w:rPr>
      </w:pPr>
      <w:r>
        <w:rPr>
          <w:rFonts w:hint="eastAsia"/>
        </w:rPr>
        <w:t>“a”的发音清晰响亮，它是拼音中最基本也是最重要的元素之一。这个简单却充满力量的声音，激发了无数艺术家的灵感。在中国古代，诗歌、绘画乃至音乐创作都离不开“a”的韵律。“啊！”一声惊叹可以开启无限可能的世界；而“安”则给人以宁静祥和之感。无论是描绘壮丽山河还是刻画细微情感，“a”都在其中扮演着不可或缺的角色。它不仅是艺术表达的基础，更是想象力飞翔的起点，鼓励着每一个人去探索未知、创造美好。</w:t>
      </w:r>
    </w:p>
    <w:p w14:paraId="766E32DA" w14:textId="77777777" w:rsidR="009F2CE2" w:rsidRDefault="009F2CE2">
      <w:pPr>
        <w:rPr>
          <w:rFonts w:hint="eastAsia"/>
        </w:rPr>
      </w:pPr>
    </w:p>
    <w:p w14:paraId="65E68E6C" w14:textId="77777777" w:rsidR="009F2CE2" w:rsidRDefault="009F2CE2">
      <w:pPr>
        <w:rPr>
          <w:rFonts w:hint="eastAsia"/>
        </w:rPr>
      </w:pPr>
      <w:r>
        <w:rPr>
          <w:rFonts w:hint="eastAsia"/>
        </w:rPr>
        <w:t xml:space="preserve"> </w:t>
      </w:r>
    </w:p>
    <w:p w14:paraId="727C4327" w14:textId="77777777" w:rsidR="009F2CE2" w:rsidRDefault="009F2CE2">
      <w:pPr>
        <w:rPr>
          <w:rFonts w:hint="eastAsia"/>
        </w:rPr>
      </w:pPr>
      <w:r>
        <w:rPr>
          <w:rFonts w:hint="eastAsia"/>
        </w:rPr>
        <w:t>N - 自然和谐共生之道</w:t>
      </w:r>
    </w:p>
    <w:p w14:paraId="0E5FA31D" w14:textId="77777777" w:rsidR="009F2CE2" w:rsidRDefault="009F2CE2">
      <w:pPr>
        <w:rPr>
          <w:rFonts w:hint="eastAsia"/>
        </w:rPr>
      </w:pPr>
      <w:r>
        <w:rPr>
          <w:rFonts w:hint="eastAsia"/>
        </w:rPr>
        <w:t>“n”代表着自然界中万物相互依存的关系。在汉语拼音体系内，“n”的发音轻柔且连贯，恰似微风拂过树叶的声音。这一特点反映了中国人自古以来对自然和谐共生理念的理解与实践。例如，“和”字中就包含了“禾”与“口”，寓意着人类应当珍惜自然资源，与大自然和平共处。同样地，“年”表达了时间流转的概念，提醒我们要顺应四季变化，尊重生命循环规律。“n”贯穿于诸多体现生态智慧的词语之中，成为了传承绿色发展理念的重要符号。</w:t>
      </w:r>
    </w:p>
    <w:p w14:paraId="7B8583F6" w14:textId="77777777" w:rsidR="009F2CE2" w:rsidRDefault="009F2CE2">
      <w:pPr>
        <w:rPr>
          <w:rFonts w:hint="eastAsia"/>
        </w:rPr>
      </w:pPr>
    </w:p>
    <w:p w14:paraId="2EE0880B" w14:textId="77777777" w:rsidR="009F2CE2" w:rsidRDefault="009F2CE2">
      <w:pPr>
        <w:rPr>
          <w:rFonts w:hint="eastAsia"/>
        </w:rPr>
      </w:pPr>
      <w:r>
        <w:rPr>
          <w:rFonts w:hint="eastAsia"/>
        </w:rPr>
        <w:t xml:space="preserve"> </w:t>
      </w:r>
    </w:p>
    <w:p w14:paraId="208DB376" w14:textId="77777777" w:rsidR="009F2CE2" w:rsidRDefault="009F2CE2">
      <w:pPr>
        <w:rPr>
          <w:rFonts w:hint="eastAsia"/>
        </w:rPr>
      </w:pPr>
      <w:r>
        <w:rPr>
          <w:rFonts w:hint="eastAsia"/>
        </w:rPr>
        <w:t>最后的总结：拼音的魅力在于融合</w:t>
      </w:r>
    </w:p>
    <w:p w14:paraId="27DD490F" w14:textId="77777777" w:rsidR="009F2CE2" w:rsidRDefault="009F2CE2">
      <w:pPr>
        <w:rPr>
          <w:rFonts w:hint="eastAsia"/>
        </w:rPr>
      </w:pPr>
      <w:r>
        <w:rPr>
          <w:rFonts w:hint="eastAsia"/>
        </w:rPr>
        <w:t>“yuan”的拼音拆解不仅仅是一个简单的语言学分析过程，它揭示了中国文化深层次的价值观以及人们对美好生活永恒不变的追求。每个字母背后都有着丰富的故事和深刻的哲理，它们共同编织成了汉语这门古老而又充满活力的语言。通过理解并欣赏“yuan”的各个组成部分，我们不仅能更好地掌握中文发音技巧，更能感受到中华民族悠久历史所蕴含的魅力所在。</w:t>
      </w:r>
    </w:p>
    <w:p w14:paraId="4FB0F145" w14:textId="77777777" w:rsidR="009F2CE2" w:rsidRDefault="009F2CE2">
      <w:pPr>
        <w:rPr>
          <w:rFonts w:hint="eastAsia"/>
        </w:rPr>
      </w:pPr>
    </w:p>
    <w:p w14:paraId="68006EA8" w14:textId="77777777" w:rsidR="009F2CE2" w:rsidRDefault="009F2CE2">
      <w:pPr>
        <w:rPr>
          <w:rFonts w:hint="eastAsia"/>
        </w:rPr>
      </w:pPr>
      <w:r>
        <w:rPr>
          <w:rFonts w:hint="eastAsia"/>
        </w:rPr>
        <w:t>本文是由懂得生活网（dongdeshenghuo.com）为大家创作</w:t>
      </w:r>
    </w:p>
    <w:p w14:paraId="201B412E" w14:textId="5224C758" w:rsidR="00C94AAA" w:rsidRDefault="00C94AAA"/>
    <w:sectPr w:rsidR="00C94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AA"/>
    <w:rsid w:val="000A09D4"/>
    <w:rsid w:val="009F2CE2"/>
    <w:rsid w:val="00C9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FD02F2-80FD-49FD-95DA-572A653A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AAA"/>
    <w:rPr>
      <w:rFonts w:cstheme="majorBidi"/>
      <w:color w:val="2F5496" w:themeColor="accent1" w:themeShade="BF"/>
      <w:sz w:val="28"/>
      <w:szCs w:val="28"/>
    </w:rPr>
  </w:style>
  <w:style w:type="character" w:customStyle="1" w:styleId="50">
    <w:name w:val="标题 5 字符"/>
    <w:basedOn w:val="a0"/>
    <w:link w:val="5"/>
    <w:uiPriority w:val="9"/>
    <w:semiHidden/>
    <w:rsid w:val="00C94AAA"/>
    <w:rPr>
      <w:rFonts w:cstheme="majorBidi"/>
      <w:color w:val="2F5496" w:themeColor="accent1" w:themeShade="BF"/>
      <w:sz w:val="24"/>
    </w:rPr>
  </w:style>
  <w:style w:type="character" w:customStyle="1" w:styleId="60">
    <w:name w:val="标题 6 字符"/>
    <w:basedOn w:val="a0"/>
    <w:link w:val="6"/>
    <w:uiPriority w:val="9"/>
    <w:semiHidden/>
    <w:rsid w:val="00C94AAA"/>
    <w:rPr>
      <w:rFonts w:cstheme="majorBidi"/>
      <w:b/>
      <w:bCs/>
      <w:color w:val="2F5496" w:themeColor="accent1" w:themeShade="BF"/>
    </w:rPr>
  </w:style>
  <w:style w:type="character" w:customStyle="1" w:styleId="70">
    <w:name w:val="标题 7 字符"/>
    <w:basedOn w:val="a0"/>
    <w:link w:val="7"/>
    <w:uiPriority w:val="9"/>
    <w:semiHidden/>
    <w:rsid w:val="00C94AAA"/>
    <w:rPr>
      <w:rFonts w:cstheme="majorBidi"/>
      <w:b/>
      <w:bCs/>
      <w:color w:val="595959" w:themeColor="text1" w:themeTint="A6"/>
    </w:rPr>
  </w:style>
  <w:style w:type="character" w:customStyle="1" w:styleId="80">
    <w:name w:val="标题 8 字符"/>
    <w:basedOn w:val="a0"/>
    <w:link w:val="8"/>
    <w:uiPriority w:val="9"/>
    <w:semiHidden/>
    <w:rsid w:val="00C94AAA"/>
    <w:rPr>
      <w:rFonts w:cstheme="majorBidi"/>
      <w:color w:val="595959" w:themeColor="text1" w:themeTint="A6"/>
    </w:rPr>
  </w:style>
  <w:style w:type="character" w:customStyle="1" w:styleId="90">
    <w:name w:val="标题 9 字符"/>
    <w:basedOn w:val="a0"/>
    <w:link w:val="9"/>
    <w:uiPriority w:val="9"/>
    <w:semiHidden/>
    <w:rsid w:val="00C94AAA"/>
    <w:rPr>
      <w:rFonts w:eastAsiaTheme="majorEastAsia" w:cstheme="majorBidi"/>
      <w:color w:val="595959" w:themeColor="text1" w:themeTint="A6"/>
    </w:rPr>
  </w:style>
  <w:style w:type="paragraph" w:styleId="a3">
    <w:name w:val="Title"/>
    <w:basedOn w:val="a"/>
    <w:next w:val="a"/>
    <w:link w:val="a4"/>
    <w:uiPriority w:val="10"/>
    <w:qFormat/>
    <w:rsid w:val="00C94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AAA"/>
    <w:pPr>
      <w:spacing w:before="160"/>
      <w:jc w:val="center"/>
    </w:pPr>
    <w:rPr>
      <w:i/>
      <w:iCs/>
      <w:color w:val="404040" w:themeColor="text1" w:themeTint="BF"/>
    </w:rPr>
  </w:style>
  <w:style w:type="character" w:customStyle="1" w:styleId="a8">
    <w:name w:val="引用 字符"/>
    <w:basedOn w:val="a0"/>
    <w:link w:val="a7"/>
    <w:uiPriority w:val="29"/>
    <w:rsid w:val="00C94AAA"/>
    <w:rPr>
      <w:i/>
      <w:iCs/>
      <w:color w:val="404040" w:themeColor="text1" w:themeTint="BF"/>
    </w:rPr>
  </w:style>
  <w:style w:type="paragraph" w:styleId="a9">
    <w:name w:val="List Paragraph"/>
    <w:basedOn w:val="a"/>
    <w:uiPriority w:val="34"/>
    <w:qFormat/>
    <w:rsid w:val="00C94AAA"/>
    <w:pPr>
      <w:ind w:left="720"/>
      <w:contextualSpacing/>
    </w:pPr>
  </w:style>
  <w:style w:type="character" w:styleId="aa">
    <w:name w:val="Intense Emphasis"/>
    <w:basedOn w:val="a0"/>
    <w:uiPriority w:val="21"/>
    <w:qFormat/>
    <w:rsid w:val="00C94AAA"/>
    <w:rPr>
      <w:i/>
      <w:iCs/>
      <w:color w:val="2F5496" w:themeColor="accent1" w:themeShade="BF"/>
    </w:rPr>
  </w:style>
  <w:style w:type="paragraph" w:styleId="ab">
    <w:name w:val="Intense Quote"/>
    <w:basedOn w:val="a"/>
    <w:next w:val="a"/>
    <w:link w:val="ac"/>
    <w:uiPriority w:val="30"/>
    <w:qFormat/>
    <w:rsid w:val="00C94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AAA"/>
    <w:rPr>
      <w:i/>
      <w:iCs/>
      <w:color w:val="2F5496" w:themeColor="accent1" w:themeShade="BF"/>
    </w:rPr>
  </w:style>
  <w:style w:type="character" w:styleId="ad">
    <w:name w:val="Intense Reference"/>
    <w:basedOn w:val="a0"/>
    <w:uiPriority w:val="32"/>
    <w:qFormat/>
    <w:rsid w:val="00C94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