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B229" w14:textId="77777777" w:rsidR="00620D76" w:rsidRDefault="00620D76">
      <w:pPr>
        <w:rPr>
          <w:rFonts w:hint="eastAsia"/>
        </w:rPr>
      </w:pPr>
      <w:r>
        <w:rPr>
          <w:rFonts w:hint="eastAsia"/>
        </w:rPr>
        <w:t>yu</w:t>
      </w:r>
    </w:p>
    <w:p w14:paraId="1DBE79E7" w14:textId="77777777" w:rsidR="00620D76" w:rsidRDefault="00620D76">
      <w:pPr>
        <w:rPr>
          <w:rFonts w:hint="eastAsia"/>
        </w:rPr>
      </w:pPr>
      <w:r>
        <w:rPr>
          <w:rFonts w:hint="eastAsia"/>
        </w:rPr>
        <w:t>“yu”是拼音中一个非常基础的韵母，它代表了一个简单却富有变化的声音。在汉语发音体系里，“yu”的音色圆润饱满，如同玉石敲击时发出的清脆声音，因此与美玉有着不解之缘。在古代，文人雅士常用“玉”来比喻美好的事物和高尚的人格，这使得“yu”的发音不仅是一个语言符号，更是一种文化的象征。</w:t>
      </w:r>
    </w:p>
    <w:p w14:paraId="464213AD" w14:textId="77777777" w:rsidR="00620D76" w:rsidRDefault="00620D76">
      <w:pPr>
        <w:rPr>
          <w:rFonts w:hint="eastAsia"/>
        </w:rPr>
      </w:pPr>
    </w:p>
    <w:p w14:paraId="59BC9CC5" w14:textId="77777777" w:rsidR="00620D76" w:rsidRDefault="00620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7859A" w14:textId="77777777" w:rsidR="00620D76" w:rsidRDefault="00620D76">
      <w:pPr>
        <w:rPr>
          <w:rFonts w:hint="eastAsia"/>
        </w:rPr>
      </w:pPr>
      <w:r>
        <w:rPr>
          <w:rFonts w:hint="eastAsia"/>
        </w:rPr>
        <w:t>an</w:t>
      </w:r>
    </w:p>
    <w:p w14:paraId="6D112654" w14:textId="77777777" w:rsidR="00620D76" w:rsidRDefault="00620D76">
      <w:pPr>
        <w:rPr>
          <w:rFonts w:hint="eastAsia"/>
        </w:rPr>
      </w:pPr>
      <w:r>
        <w:rPr>
          <w:rFonts w:hint="eastAsia"/>
        </w:rPr>
        <w:t>当我们将注意力转向“an”这个拼音单元，我们会发现它是中国语言结构中不可或缺的一部分。作为元音之后跟鼻辅音/n/组成的韵尾，“an”为许多汉字赋予了独特的读音。从地理名称到日常生活中的词汇，“an”的存在让汉语更加丰富多彩。“安”字就是以“an”为韵的一个典型例子，它代表着平安、安定，体现了中国人对和谐社会生活的追求。</w:t>
      </w:r>
    </w:p>
    <w:p w14:paraId="60B64CA2" w14:textId="77777777" w:rsidR="00620D76" w:rsidRDefault="00620D76">
      <w:pPr>
        <w:rPr>
          <w:rFonts w:hint="eastAsia"/>
        </w:rPr>
      </w:pPr>
    </w:p>
    <w:p w14:paraId="353CB17B" w14:textId="77777777" w:rsidR="00620D76" w:rsidRDefault="00620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D000E" w14:textId="77777777" w:rsidR="00620D76" w:rsidRDefault="00620D76">
      <w:pPr>
        <w:rPr>
          <w:rFonts w:hint="eastAsia"/>
        </w:rPr>
      </w:pPr>
      <w:r>
        <w:rPr>
          <w:rFonts w:hint="eastAsia"/>
        </w:rPr>
        <w:t>拆分拼音的教育意义</w:t>
      </w:r>
    </w:p>
    <w:p w14:paraId="643E0582" w14:textId="77777777" w:rsidR="00620D76" w:rsidRDefault="00620D76">
      <w:pPr>
        <w:rPr>
          <w:rFonts w:hint="eastAsia"/>
        </w:rPr>
      </w:pPr>
      <w:r>
        <w:rPr>
          <w:rFonts w:hint="eastAsia"/>
        </w:rPr>
        <w:t>拼音的学习对于儿童来说是非常重要的一步，尤其是像“yu-an”这样的组合。通过学习拼音，孩子们可以更好地掌握汉字的正确发音，从而提高阅读能力和交流能力。拼音教学不仅仅局限于学校，在家庭中也扮演着重要角色。家长可以通过游戏、儿歌等方式帮助孩子记忆这些拼音字母，使学习过程变得轻松愉快。随着互联网的发展，在线教育资源也为拼音学习提供了更多可能性，如动画视频、互动小游戏等，都极大地激发了孩子们的学习兴趣。</w:t>
      </w:r>
    </w:p>
    <w:p w14:paraId="7D2AFC32" w14:textId="77777777" w:rsidR="00620D76" w:rsidRDefault="00620D76">
      <w:pPr>
        <w:rPr>
          <w:rFonts w:hint="eastAsia"/>
        </w:rPr>
      </w:pPr>
    </w:p>
    <w:p w14:paraId="02FE2A9F" w14:textId="77777777" w:rsidR="00620D76" w:rsidRDefault="00620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50214" w14:textId="77777777" w:rsidR="00620D76" w:rsidRDefault="00620D76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9FC9E9A" w14:textId="77777777" w:rsidR="00620D76" w:rsidRDefault="00620D76">
      <w:pPr>
        <w:rPr>
          <w:rFonts w:hint="eastAsia"/>
        </w:rPr>
      </w:pPr>
      <w:r>
        <w:rPr>
          <w:rFonts w:hint="eastAsia"/>
        </w:rPr>
        <w:t>在当今全球化的时代背景下，汉语拼音的作用远不止于国内的语言教育领域。它是外国人学习中文的一座桥梁，也是中国文化和世界文化交流的重要媒介。无论是国际商务谈判还是旅游观光，准确地使用汉语拼音可以帮助人们跨越语言障碍，增进相互理解。拼音输入法的普及更是让书写汉字变得更加便捷高效，成为了人们日常生活中不可或缺的一部分。“yu-an”这样的拼音元素虽然看似微小，但在促进汉语传播和发展方面发挥着不可替代的巨大作用。</w:t>
      </w:r>
    </w:p>
    <w:p w14:paraId="7A57EA3E" w14:textId="77777777" w:rsidR="00620D76" w:rsidRDefault="00620D76">
      <w:pPr>
        <w:rPr>
          <w:rFonts w:hint="eastAsia"/>
        </w:rPr>
      </w:pPr>
    </w:p>
    <w:p w14:paraId="189950A6" w14:textId="77777777" w:rsidR="00620D76" w:rsidRDefault="00620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49B32" w14:textId="4A5777BC" w:rsidR="00DC3FF5" w:rsidRDefault="00DC3FF5"/>
    <w:sectPr w:rsidR="00DC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F5"/>
    <w:rsid w:val="000A09D4"/>
    <w:rsid w:val="00620D76"/>
    <w:rsid w:val="00D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D99EB-443C-4F63-95D6-302AAB7E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