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4108" w14:textId="77777777" w:rsidR="00E83143" w:rsidRDefault="00E83143">
      <w:pPr>
        <w:rPr>
          <w:rFonts w:hint="eastAsia"/>
        </w:rPr>
      </w:pPr>
      <w:r>
        <w:rPr>
          <w:rFonts w:hint="eastAsia"/>
        </w:rPr>
        <w:t>yuan的拼音分解音节怎么写</w:t>
      </w:r>
    </w:p>
    <w:p w14:paraId="4110230D" w14:textId="77777777" w:rsidR="00E83143" w:rsidRDefault="00E83143">
      <w:pPr>
        <w:rPr>
          <w:rFonts w:hint="eastAsia"/>
        </w:rPr>
      </w:pPr>
      <w:r>
        <w:rPr>
          <w:rFonts w:hint="eastAsia"/>
        </w:rPr>
        <w:t>在汉语拼音系统中，“元”字的拼音是“yuan”。这个音节属于零声母音节，意味着它没有明确的辅音开头。汉语拼音是一种为汉字注音的方法，也是学习普通话的重要工具。对于“yuan”这样的音节，我们可以进行进一步的分解，以便于理解和发音。</w:t>
      </w:r>
    </w:p>
    <w:p w14:paraId="3FE80A7E" w14:textId="77777777" w:rsidR="00E83143" w:rsidRDefault="00E83143">
      <w:pPr>
        <w:rPr>
          <w:rFonts w:hint="eastAsia"/>
        </w:rPr>
      </w:pPr>
    </w:p>
    <w:p w14:paraId="1BDA1A69" w14:textId="77777777" w:rsidR="00E83143" w:rsidRDefault="00E8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BE0EF" w14:textId="77777777" w:rsidR="00E83143" w:rsidRDefault="00E83143">
      <w:pPr>
        <w:rPr>
          <w:rFonts w:hint="eastAsia"/>
        </w:rPr>
      </w:pPr>
      <w:r>
        <w:rPr>
          <w:rFonts w:hint="eastAsia"/>
        </w:rPr>
        <w:t>音节构成与分解</w:t>
      </w:r>
    </w:p>
    <w:p w14:paraId="33905F27" w14:textId="77777777" w:rsidR="00E83143" w:rsidRDefault="00E83143">
      <w:pPr>
        <w:rPr>
          <w:rFonts w:hint="eastAsia"/>
        </w:rPr>
      </w:pPr>
      <w:r>
        <w:rPr>
          <w:rFonts w:hint="eastAsia"/>
        </w:rPr>
        <w:t>根据汉语拼音的规则，“yuan”可以被分解成几个部分来帮助理解其发音。它可以被视为由“yu”和“an”组成。“yu”在这里不是独立的音节，而是“i”的另一种书写形式，当它位于以“y”开头的音节时，比如“yi、ya、ye、yao、you、yan、yang、yin、ying、yong”，以及我们这里讨论的“yuan”。因此，“yuan”实际上是由“i”和“an”组成的，即“i-an”。其中，“i”是一个介音，而“an”则是一个完整的韵母。</w:t>
      </w:r>
    </w:p>
    <w:p w14:paraId="291512AB" w14:textId="77777777" w:rsidR="00E83143" w:rsidRDefault="00E83143">
      <w:pPr>
        <w:rPr>
          <w:rFonts w:hint="eastAsia"/>
        </w:rPr>
      </w:pPr>
    </w:p>
    <w:p w14:paraId="6BEE266D" w14:textId="77777777" w:rsidR="00E83143" w:rsidRDefault="00E8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8EF3" w14:textId="77777777" w:rsidR="00E83143" w:rsidRDefault="00E83143">
      <w:pPr>
        <w:rPr>
          <w:rFonts w:hint="eastAsia"/>
        </w:rPr>
      </w:pPr>
      <w:r>
        <w:rPr>
          <w:rFonts w:hint="eastAsia"/>
        </w:rPr>
        <w:t>介音与韵母</w:t>
      </w:r>
    </w:p>
    <w:p w14:paraId="6F1DAB35" w14:textId="77777777" w:rsidR="00E83143" w:rsidRDefault="00E83143">
      <w:pPr>
        <w:rPr>
          <w:rFonts w:hint="eastAsia"/>
        </w:rPr>
      </w:pPr>
      <w:r>
        <w:rPr>
          <w:rFonts w:hint="eastAsia"/>
        </w:rPr>
        <w:t>“i”作为介音，在发音时非常轻快且短暂，几乎不发出明显的声音，但它却起到了连接作用，使得发音从一个音滑向另一个音。在“yuan”中，“i”引导着发音从无声状态过渡到“an”的清晰发音。接着，“an”是一个前鼻音韵母，包含了两个元素：“a”和鼻音“n”。发音时，口腔开合度较大，舌尖抵住上齿龈，气流通过鼻腔流出，产生鼻音效果。</w:t>
      </w:r>
    </w:p>
    <w:p w14:paraId="485AA6A1" w14:textId="77777777" w:rsidR="00E83143" w:rsidRDefault="00E83143">
      <w:pPr>
        <w:rPr>
          <w:rFonts w:hint="eastAsia"/>
        </w:rPr>
      </w:pPr>
    </w:p>
    <w:p w14:paraId="0B4D2575" w14:textId="77777777" w:rsidR="00E83143" w:rsidRDefault="00E8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D4612" w14:textId="77777777" w:rsidR="00E83143" w:rsidRDefault="00E83143">
      <w:pPr>
        <w:rPr>
          <w:rFonts w:hint="eastAsia"/>
        </w:rPr>
      </w:pPr>
      <w:r>
        <w:rPr>
          <w:rFonts w:hint="eastAsia"/>
        </w:rPr>
        <w:t>零声母音节的特点</w:t>
      </w:r>
    </w:p>
    <w:p w14:paraId="0E674C02" w14:textId="77777777" w:rsidR="00E83143" w:rsidRDefault="00E83143">
      <w:pPr>
        <w:rPr>
          <w:rFonts w:hint="eastAsia"/>
        </w:rPr>
      </w:pPr>
      <w:r>
        <w:rPr>
          <w:rFonts w:hint="eastAsia"/>
        </w:rPr>
        <w:t>由于“yuan”是一个零声母音节，它的发音起点并不像其他带有明确声母（如b、p、m、f等）的音节那样有明显的起始爆破音或摩擦音。相反，它的发音较为圆润和平滑，直接从介音或韵母开始。这种特性让“yuan”这类音节在发音上显得更加柔和连贯，是中国语言音乐性的一个体现。</w:t>
      </w:r>
    </w:p>
    <w:p w14:paraId="246018EB" w14:textId="77777777" w:rsidR="00E83143" w:rsidRDefault="00E83143">
      <w:pPr>
        <w:rPr>
          <w:rFonts w:hint="eastAsia"/>
        </w:rPr>
      </w:pPr>
    </w:p>
    <w:p w14:paraId="016DD128" w14:textId="77777777" w:rsidR="00E83143" w:rsidRDefault="00E8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60D3" w14:textId="77777777" w:rsidR="00E83143" w:rsidRDefault="00E83143">
      <w:pPr>
        <w:rPr>
          <w:rFonts w:hint="eastAsia"/>
        </w:rPr>
      </w:pPr>
      <w:r>
        <w:rPr>
          <w:rFonts w:hint="eastAsia"/>
        </w:rPr>
        <w:t>实际应用中的“yuan”</w:t>
      </w:r>
    </w:p>
    <w:p w14:paraId="31929BB8" w14:textId="77777777" w:rsidR="00E83143" w:rsidRDefault="00E83143">
      <w:pPr>
        <w:rPr>
          <w:rFonts w:hint="eastAsia"/>
        </w:rPr>
      </w:pPr>
      <w:r>
        <w:rPr>
          <w:rFonts w:hint="eastAsia"/>
        </w:rPr>
        <w:t>在日常生活中，“yuan”不仅用于单独的词汇如“元”（表示单位），还出现在许多复合词和成语之中。例如，“元旦”（yuán dàn）、“缘故”（yuán gù）。掌握正确的拼音分解对于正确发音至关重要，同时也对学习者提高阅读和写作能力有着积极的影响。无论是对于中文初学者还是希望精进普通话水平的学习者来说，了解和练习像“yuan”这样的特殊音节的发音都是不可或缺的一环。</w:t>
      </w:r>
    </w:p>
    <w:p w14:paraId="4483301A" w14:textId="77777777" w:rsidR="00E83143" w:rsidRDefault="00E83143">
      <w:pPr>
        <w:rPr>
          <w:rFonts w:hint="eastAsia"/>
        </w:rPr>
      </w:pPr>
    </w:p>
    <w:p w14:paraId="62C9ABC0" w14:textId="77777777" w:rsidR="00E83143" w:rsidRDefault="00E83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94FDA" w14:textId="77D934C0" w:rsidR="00594FC9" w:rsidRDefault="00594FC9"/>
    <w:sectPr w:rsidR="0059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C9"/>
    <w:rsid w:val="000A09D4"/>
    <w:rsid w:val="00594FC9"/>
    <w:rsid w:val="00E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D27D-8F63-4966-9FD8-294F222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