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7CA3" w14:textId="77777777" w:rsidR="00C3761F" w:rsidRDefault="00C3761F">
      <w:pPr>
        <w:rPr>
          <w:rFonts w:hint="eastAsia"/>
        </w:rPr>
      </w:pPr>
    </w:p>
    <w:p w14:paraId="144A7CBD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元的三拼音节分解</w:t>
      </w:r>
    </w:p>
    <w:p w14:paraId="02B05A30" w14:textId="77777777" w:rsidR="00C3761F" w:rsidRDefault="00C3761F">
      <w:pPr>
        <w:rPr>
          <w:rFonts w:hint="eastAsia"/>
        </w:rPr>
      </w:pPr>
    </w:p>
    <w:p w14:paraId="5B8BF0C6" w14:textId="77777777" w:rsidR="00C3761F" w:rsidRDefault="00C3761F">
      <w:pPr>
        <w:rPr>
          <w:rFonts w:hint="eastAsia"/>
        </w:rPr>
      </w:pPr>
    </w:p>
    <w:p w14:paraId="0C91FF69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在汉语拼音的学习过程中，了解和掌握汉字的正确发音是基础也是关键。今天我们要讨论的是“元”的三拼音节分解。“元”字的拼音是yuán，根据汉语拼音规则，这个音节可以分解为声母y、介母ü以及韵尾an三个部分。这种拼音结构属于三拼法中的一个典型例子，通过这种方式，学习者能够更清晰地理解每个汉字发音背后的构成元素。</w:t>
      </w:r>
    </w:p>
    <w:p w14:paraId="17EDD762" w14:textId="77777777" w:rsidR="00C3761F" w:rsidRDefault="00C3761F">
      <w:pPr>
        <w:rPr>
          <w:rFonts w:hint="eastAsia"/>
        </w:rPr>
      </w:pPr>
    </w:p>
    <w:p w14:paraId="4F39166B" w14:textId="77777777" w:rsidR="00C3761F" w:rsidRDefault="00C3761F">
      <w:pPr>
        <w:rPr>
          <w:rFonts w:hint="eastAsia"/>
        </w:rPr>
      </w:pPr>
    </w:p>
    <w:p w14:paraId="047892CE" w14:textId="77777777" w:rsidR="00C3761F" w:rsidRDefault="00C3761F">
      <w:pPr>
        <w:rPr>
          <w:rFonts w:hint="eastAsia"/>
        </w:rPr>
      </w:pPr>
    </w:p>
    <w:p w14:paraId="67946925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三拼音节的基础概念</w:t>
      </w:r>
    </w:p>
    <w:p w14:paraId="69FD64BD" w14:textId="77777777" w:rsidR="00C3761F" w:rsidRDefault="00C3761F">
      <w:pPr>
        <w:rPr>
          <w:rFonts w:hint="eastAsia"/>
        </w:rPr>
      </w:pPr>
    </w:p>
    <w:p w14:paraId="7D3EF657" w14:textId="77777777" w:rsidR="00C3761F" w:rsidRDefault="00C3761F">
      <w:pPr>
        <w:rPr>
          <w:rFonts w:hint="eastAsia"/>
        </w:rPr>
      </w:pPr>
    </w:p>
    <w:p w14:paraId="52A18730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汉语拼音系统中，为了准确描述汉字的读音，引入了声母、韵母及声调的概念。其中，三拼音节指的是由声母、介母（也称为韵头）和韵尾共同组成的音节。例如，在“元”字的拼音yuán中，y作为声母，ü作为介母，而an则是韵尾。这样的组合不仅丰富了汉语的语音体系，也为学习者提供了记忆汉字发音的有效方法。</w:t>
      </w:r>
    </w:p>
    <w:p w14:paraId="44E15A94" w14:textId="77777777" w:rsidR="00C3761F" w:rsidRDefault="00C3761F">
      <w:pPr>
        <w:rPr>
          <w:rFonts w:hint="eastAsia"/>
        </w:rPr>
      </w:pPr>
    </w:p>
    <w:p w14:paraId="43B0E7D6" w14:textId="77777777" w:rsidR="00C3761F" w:rsidRDefault="00C3761F">
      <w:pPr>
        <w:rPr>
          <w:rFonts w:hint="eastAsia"/>
        </w:rPr>
      </w:pPr>
    </w:p>
    <w:p w14:paraId="3CF258E2" w14:textId="77777777" w:rsidR="00C3761F" w:rsidRDefault="00C3761F">
      <w:pPr>
        <w:rPr>
          <w:rFonts w:hint="eastAsia"/>
        </w:rPr>
      </w:pPr>
    </w:p>
    <w:p w14:paraId="54B2A354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为什么选择“元”进行分析</w:t>
      </w:r>
    </w:p>
    <w:p w14:paraId="3C5FBF66" w14:textId="77777777" w:rsidR="00C3761F" w:rsidRDefault="00C3761F">
      <w:pPr>
        <w:rPr>
          <w:rFonts w:hint="eastAsia"/>
        </w:rPr>
      </w:pPr>
    </w:p>
    <w:p w14:paraId="3A66EB12" w14:textId="77777777" w:rsidR="00C3761F" w:rsidRDefault="00C3761F">
      <w:pPr>
        <w:rPr>
          <w:rFonts w:hint="eastAsia"/>
        </w:rPr>
      </w:pPr>
    </w:p>
    <w:p w14:paraId="68050EDC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选择“元”作为三拼音节分析的例子有几个原因。“元”是一个高频使用的汉字，广泛应用于人名、货币单位等多个领域，具有很强的代表性。它的拼音结构清晰，易于理解和学习，非常适合初学者用来练习和理解三拼音节的构成原则。通过对“元”的拼音分解，学习者不仅能加深对这一特定汉字的理解，还能更好地掌握汉语拼音的整体规律。</w:t>
      </w:r>
    </w:p>
    <w:p w14:paraId="2361DBA6" w14:textId="77777777" w:rsidR="00C3761F" w:rsidRDefault="00C3761F">
      <w:pPr>
        <w:rPr>
          <w:rFonts w:hint="eastAsia"/>
        </w:rPr>
      </w:pPr>
    </w:p>
    <w:p w14:paraId="7A0CC2F5" w14:textId="77777777" w:rsidR="00C3761F" w:rsidRDefault="00C3761F">
      <w:pPr>
        <w:rPr>
          <w:rFonts w:hint="eastAsia"/>
        </w:rPr>
      </w:pPr>
    </w:p>
    <w:p w14:paraId="5C1EFDE5" w14:textId="77777777" w:rsidR="00C3761F" w:rsidRDefault="00C3761F">
      <w:pPr>
        <w:rPr>
          <w:rFonts w:hint="eastAsia"/>
        </w:rPr>
      </w:pPr>
    </w:p>
    <w:p w14:paraId="294AE5D5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如何有效学习三拼音节</w:t>
      </w:r>
    </w:p>
    <w:p w14:paraId="2DBB3EF4" w14:textId="77777777" w:rsidR="00C3761F" w:rsidRDefault="00C3761F">
      <w:pPr>
        <w:rPr>
          <w:rFonts w:hint="eastAsia"/>
        </w:rPr>
      </w:pPr>
    </w:p>
    <w:p w14:paraId="3698C760" w14:textId="77777777" w:rsidR="00C3761F" w:rsidRDefault="00C3761F">
      <w:pPr>
        <w:rPr>
          <w:rFonts w:hint="eastAsia"/>
        </w:rPr>
      </w:pPr>
    </w:p>
    <w:p w14:paraId="217541EA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对于汉语学习者来说，掌握三拼音节的方法有很多。首先是多听多说，通过模仿标准发音来提高自己的发音准确性。其次是利用图表或卡片等工具，将常见的三拼音节及其对应的汉字进行整理和记忆。还可以尝试使用语言学习应用程序或在线资源，这些平台通常提供丰富的音频和视频材料，有助于学习者在不同情境下练习和巩固所学内容。</w:t>
      </w:r>
    </w:p>
    <w:p w14:paraId="67766587" w14:textId="77777777" w:rsidR="00C3761F" w:rsidRDefault="00C3761F">
      <w:pPr>
        <w:rPr>
          <w:rFonts w:hint="eastAsia"/>
        </w:rPr>
      </w:pPr>
    </w:p>
    <w:p w14:paraId="6185A02E" w14:textId="77777777" w:rsidR="00C3761F" w:rsidRDefault="00C3761F">
      <w:pPr>
        <w:rPr>
          <w:rFonts w:hint="eastAsia"/>
        </w:rPr>
      </w:pPr>
    </w:p>
    <w:p w14:paraId="7DD39C1C" w14:textId="77777777" w:rsidR="00C3761F" w:rsidRDefault="00C3761F">
      <w:pPr>
        <w:rPr>
          <w:rFonts w:hint="eastAsia"/>
        </w:rPr>
      </w:pPr>
    </w:p>
    <w:p w14:paraId="6437FBBA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7AC975" w14:textId="77777777" w:rsidR="00C3761F" w:rsidRDefault="00C3761F">
      <w:pPr>
        <w:rPr>
          <w:rFonts w:hint="eastAsia"/>
        </w:rPr>
      </w:pPr>
    </w:p>
    <w:p w14:paraId="0F4E4334" w14:textId="77777777" w:rsidR="00C3761F" w:rsidRDefault="00C3761F">
      <w:pPr>
        <w:rPr>
          <w:rFonts w:hint="eastAsia"/>
        </w:rPr>
      </w:pPr>
    </w:p>
    <w:p w14:paraId="3F1FE95F" w14:textId="77777777" w:rsidR="00C3761F" w:rsidRDefault="00C3761F">
      <w:pPr>
        <w:rPr>
          <w:rFonts w:hint="eastAsia"/>
        </w:rPr>
      </w:pPr>
      <w:r>
        <w:rPr>
          <w:rFonts w:hint="eastAsia"/>
        </w:rPr>
        <w:tab/>
        <w:t>通过上述对“元”字三拼音节yuán的详细解析，我们可以看到，尽管汉语拼音看起来复杂，但通过系统的学习和不断的实践，任何学习者都能够有效地掌握它。更重要的是，理解拼音背后的逻辑和规则，对于提升汉语水平有着不可忽视的作用。希望本篇文章能为正在学习汉语的朋友提供一些帮助，让你们在探索这门古老而又充满活力的语言时更加得心应手。</w:t>
      </w:r>
    </w:p>
    <w:p w14:paraId="6C0F427B" w14:textId="77777777" w:rsidR="00C3761F" w:rsidRDefault="00C3761F">
      <w:pPr>
        <w:rPr>
          <w:rFonts w:hint="eastAsia"/>
        </w:rPr>
      </w:pPr>
    </w:p>
    <w:p w14:paraId="78974A50" w14:textId="77777777" w:rsidR="00C3761F" w:rsidRDefault="00C3761F">
      <w:pPr>
        <w:rPr>
          <w:rFonts w:hint="eastAsia"/>
        </w:rPr>
      </w:pPr>
    </w:p>
    <w:p w14:paraId="3B5B511C" w14:textId="77777777" w:rsidR="00C3761F" w:rsidRDefault="00C37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A38DA" w14:textId="5F0AC603" w:rsidR="00626747" w:rsidRDefault="00626747"/>
    <w:sectPr w:rsidR="0062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47"/>
    <w:rsid w:val="000A09D4"/>
    <w:rsid w:val="00626747"/>
    <w:rsid w:val="00C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401DB-D754-46BF-A458-B29BCF87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