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028C" w14:textId="77777777" w:rsidR="00487844" w:rsidRDefault="00487844">
      <w:pPr>
        <w:rPr>
          <w:rFonts w:hint="eastAsia"/>
        </w:rPr>
      </w:pPr>
      <w:r>
        <w:rPr>
          <w:rFonts w:hint="eastAsia"/>
        </w:rPr>
        <w:t>yuan和quan是三的拼音节吗</w:t>
      </w:r>
    </w:p>
    <w:p w14:paraId="7E0542F9" w14:textId="77777777" w:rsidR="00487844" w:rsidRDefault="00487844">
      <w:pPr>
        <w:rPr>
          <w:rFonts w:hint="eastAsia"/>
        </w:rPr>
      </w:pPr>
      <w:r>
        <w:rPr>
          <w:rFonts w:hint="eastAsia"/>
        </w:rPr>
        <w:t>汉语拼音，作为中国汉字的音标系统，为学习中文提供了便利。它不仅帮助中国人学习标准发音，也成为了外国人学习汉语的重要工具。在拼音系统中，“yuan”和“quan”这两个音节引起了人们的兴趣，特别是对于那些试图理解每个音节背后数字所代表的声调的人而言。</w:t>
      </w:r>
    </w:p>
    <w:p w14:paraId="055ED033" w14:textId="77777777" w:rsidR="00487844" w:rsidRDefault="00487844">
      <w:pPr>
        <w:rPr>
          <w:rFonts w:hint="eastAsia"/>
        </w:rPr>
      </w:pPr>
    </w:p>
    <w:p w14:paraId="5BB93499" w14:textId="77777777" w:rsidR="00487844" w:rsidRDefault="00487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8BB61" w14:textId="77777777" w:rsidR="00487844" w:rsidRDefault="00487844">
      <w:pPr>
        <w:rPr>
          <w:rFonts w:hint="eastAsia"/>
        </w:rPr>
      </w:pPr>
      <w:r>
        <w:rPr>
          <w:rFonts w:hint="eastAsia"/>
        </w:rPr>
        <w:t>yuan的解读</w:t>
      </w:r>
    </w:p>
    <w:p w14:paraId="0C2F91AE" w14:textId="77777777" w:rsidR="00487844" w:rsidRDefault="00487844">
      <w:pPr>
        <w:rPr>
          <w:rFonts w:hint="eastAsia"/>
        </w:rPr>
      </w:pPr>
      <w:r>
        <w:rPr>
          <w:rFonts w:hint="eastAsia"/>
        </w:rPr>
        <w:t>我们来看一下“yuan”。这个音节并不直接与数字“三”相关联。在汉语拼音里，“yuan”是一个独立的韵母，它本身可以作为一个完整的音节出现，表示第一声（阴平）。例如，在单词“园（yuán）”，这里“yuan”被赋予了第二声（阳平），用来指代诸如花园或公园等意思。因此，“yuan”不是“三”的拼音节，但它确实是中国语言中不可或缺的一部分。</w:t>
      </w:r>
    </w:p>
    <w:p w14:paraId="1729A292" w14:textId="77777777" w:rsidR="00487844" w:rsidRDefault="00487844">
      <w:pPr>
        <w:rPr>
          <w:rFonts w:hint="eastAsia"/>
        </w:rPr>
      </w:pPr>
    </w:p>
    <w:p w14:paraId="6470DE6C" w14:textId="77777777" w:rsidR="00487844" w:rsidRDefault="00487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E2F26" w14:textId="77777777" w:rsidR="00487844" w:rsidRDefault="00487844">
      <w:pPr>
        <w:rPr>
          <w:rFonts w:hint="eastAsia"/>
        </w:rPr>
      </w:pPr>
      <w:r>
        <w:rPr>
          <w:rFonts w:hint="eastAsia"/>
        </w:rPr>
        <w:t>quan的解析</w:t>
      </w:r>
    </w:p>
    <w:p w14:paraId="74A2E7C0" w14:textId="77777777" w:rsidR="00487844" w:rsidRDefault="00487844">
      <w:pPr>
        <w:rPr>
          <w:rFonts w:hint="eastAsia"/>
        </w:rPr>
      </w:pPr>
      <w:r>
        <w:rPr>
          <w:rFonts w:hint="eastAsia"/>
        </w:rPr>
        <w:t>接着，我们来探讨“quan”。同样地，“quan”也不是直接对应于数字“三”。它是由辅音“q”和韵母“uan”组成的复合音节。“quan”可以根据不同的声调表达多种含义。比如，“全（quán）”意味着全部、完整，属于第二声；而“拳（quán）”则指的是拳头，同样是第二声。由此可见，“quan”虽然不是特指“三”的音节，但其多样的语义反映了汉语丰富的词汇量。</w:t>
      </w:r>
    </w:p>
    <w:p w14:paraId="5E0B7297" w14:textId="77777777" w:rsidR="00487844" w:rsidRDefault="00487844">
      <w:pPr>
        <w:rPr>
          <w:rFonts w:hint="eastAsia"/>
        </w:rPr>
      </w:pPr>
    </w:p>
    <w:p w14:paraId="15F0D3F2" w14:textId="77777777" w:rsidR="00487844" w:rsidRDefault="00487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64299" w14:textId="77777777" w:rsidR="00487844" w:rsidRDefault="00487844">
      <w:pPr>
        <w:rPr>
          <w:rFonts w:hint="eastAsia"/>
        </w:rPr>
      </w:pPr>
      <w:r>
        <w:rPr>
          <w:rFonts w:hint="eastAsia"/>
        </w:rPr>
        <w:t>三的正确拼音形式</w:t>
      </w:r>
    </w:p>
    <w:p w14:paraId="51352102" w14:textId="77777777" w:rsidR="00487844" w:rsidRDefault="00487844">
      <w:pPr>
        <w:rPr>
          <w:rFonts w:hint="eastAsia"/>
        </w:rPr>
      </w:pPr>
      <w:r>
        <w:rPr>
          <w:rFonts w:hint="eastAsia"/>
        </w:rPr>
        <w:t>如果我们想要用拼音来表达数字“三”，正确的形式应该是“sān”。这是一个非常基础且常用的音节，用于表示数学上的3或者顺序中的第三位。该音节采用的是第一声，即阴平，这使得它在发音上显得平稳而清晰。当提到“三”时，人们通常会立刻联想到这个简单而又明确的拼音。</w:t>
      </w:r>
    </w:p>
    <w:p w14:paraId="00E2DDD9" w14:textId="77777777" w:rsidR="00487844" w:rsidRDefault="00487844">
      <w:pPr>
        <w:rPr>
          <w:rFonts w:hint="eastAsia"/>
        </w:rPr>
      </w:pPr>
    </w:p>
    <w:p w14:paraId="422D103C" w14:textId="77777777" w:rsidR="00487844" w:rsidRDefault="00487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A654C" w14:textId="77777777" w:rsidR="00487844" w:rsidRDefault="00487844">
      <w:pPr>
        <w:rPr>
          <w:rFonts w:hint="eastAsia"/>
        </w:rPr>
      </w:pPr>
      <w:r>
        <w:rPr>
          <w:rFonts w:hint="eastAsia"/>
        </w:rPr>
        <w:t>最后的总结</w:t>
      </w:r>
    </w:p>
    <w:p w14:paraId="3320173B" w14:textId="77777777" w:rsidR="00487844" w:rsidRDefault="00487844">
      <w:pPr>
        <w:rPr>
          <w:rFonts w:hint="eastAsia"/>
        </w:rPr>
      </w:pPr>
      <w:r>
        <w:rPr>
          <w:rFonts w:hint="eastAsia"/>
        </w:rPr>
        <w:t>“yuan”和“quan”都不是用来表示数字“三”的拼音节。它们各自拥有独特的发音规则以及广泛的使用场景。了解这些细节有助于更深入地掌握汉语拼音体系，并能更好地理解和运用中文这一复杂而又迷人的语言。希望通过对这两个音节以及其他相关知识的介绍，能够加深读者对中国语言文化的认识。</w:t>
      </w:r>
    </w:p>
    <w:p w14:paraId="251E9120" w14:textId="77777777" w:rsidR="00487844" w:rsidRDefault="00487844">
      <w:pPr>
        <w:rPr>
          <w:rFonts w:hint="eastAsia"/>
        </w:rPr>
      </w:pPr>
    </w:p>
    <w:p w14:paraId="719A0D5A" w14:textId="77777777" w:rsidR="00487844" w:rsidRDefault="00487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79DAF" w14:textId="20B241FB" w:rsidR="003F5938" w:rsidRDefault="003F5938"/>
    <w:sectPr w:rsidR="003F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38"/>
    <w:rsid w:val="000A09D4"/>
    <w:rsid w:val="003F5938"/>
    <w:rsid w:val="004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21C54-E86A-4849-8564-B72CB0E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