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F8E2" w14:textId="77777777" w:rsidR="003D72EF" w:rsidRDefault="003D72EF">
      <w:pPr>
        <w:rPr>
          <w:rFonts w:hint="eastAsia"/>
        </w:rPr>
      </w:pPr>
    </w:p>
    <w:p w14:paraId="072712EA" w14:textId="77777777" w:rsidR="003D72EF" w:rsidRDefault="003D72EF">
      <w:pPr>
        <w:rPr>
          <w:rFonts w:hint="eastAsia"/>
        </w:rPr>
      </w:pPr>
      <w:r>
        <w:rPr>
          <w:rFonts w:hint="eastAsia"/>
        </w:rPr>
        <w:tab/>
        <w:t>探索拼音四声的独特魅力</w:t>
      </w:r>
    </w:p>
    <w:p w14:paraId="7621415F" w14:textId="77777777" w:rsidR="003D72EF" w:rsidRDefault="003D72EF">
      <w:pPr>
        <w:rPr>
          <w:rFonts w:hint="eastAsia"/>
        </w:rPr>
      </w:pPr>
    </w:p>
    <w:p w14:paraId="4A396856" w14:textId="77777777" w:rsidR="003D72EF" w:rsidRDefault="003D72EF">
      <w:pPr>
        <w:rPr>
          <w:rFonts w:hint="eastAsia"/>
        </w:rPr>
      </w:pPr>
    </w:p>
    <w:p w14:paraId="06DC4219" w14:textId="77777777" w:rsidR="003D72EF" w:rsidRDefault="003D72EF">
      <w:pPr>
        <w:rPr>
          <w:rFonts w:hint="eastAsia"/>
        </w:rPr>
      </w:pPr>
      <w:r>
        <w:rPr>
          <w:rFonts w:hint="eastAsia"/>
        </w:rPr>
        <w:tab/>
        <w:t>在汉语的广袤天地中，语音的变化如同四季更替般丰富多样。今天，我们要探讨的是“yo”的拼音一到四声对应的汉字，这不仅是一场语言之旅，也是对中国文化深邃内涵的一次探究。</w:t>
      </w:r>
    </w:p>
    <w:p w14:paraId="1DBA46BF" w14:textId="77777777" w:rsidR="003D72EF" w:rsidRDefault="003D72EF">
      <w:pPr>
        <w:rPr>
          <w:rFonts w:hint="eastAsia"/>
        </w:rPr>
      </w:pPr>
    </w:p>
    <w:p w14:paraId="339920F5" w14:textId="77777777" w:rsidR="003D72EF" w:rsidRDefault="003D72EF">
      <w:pPr>
        <w:rPr>
          <w:rFonts w:hint="eastAsia"/>
        </w:rPr>
      </w:pPr>
    </w:p>
    <w:p w14:paraId="44B0FF70" w14:textId="77777777" w:rsidR="003D72EF" w:rsidRDefault="003D72EF">
      <w:pPr>
        <w:rPr>
          <w:rFonts w:hint="eastAsia"/>
        </w:rPr>
      </w:pPr>
    </w:p>
    <w:p w14:paraId="37151EC0" w14:textId="77777777" w:rsidR="003D72EF" w:rsidRDefault="003D72EF">
      <w:pPr>
        <w:rPr>
          <w:rFonts w:hint="eastAsia"/>
        </w:rPr>
      </w:pPr>
      <w:r>
        <w:rPr>
          <w:rFonts w:hint="eastAsia"/>
        </w:rPr>
        <w:tab/>
        <w:t>一声悠扬 - 幽(yōu)</w:t>
      </w:r>
    </w:p>
    <w:p w14:paraId="5EB68D9D" w14:textId="77777777" w:rsidR="003D72EF" w:rsidRDefault="003D72EF">
      <w:pPr>
        <w:rPr>
          <w:rFonts w:hint="eastAsia"/>
        </w:rPr>
      </w:pPr>
    </w:p>
    <w:p w14:paraId="362F5FBC" w14:textId="77777777" w:rsidR="003D72EF" w:rsidRDefault="003D72EF">
      <w:pPr>
        <w:rPr>
          <w:rFonts w:hint="eastAsia"/>
        </w:rPr>
      </w:pPr>
    </w:p>
    <w:p w14:paraId="74012318" w14:textId="77777777" w:rsidR="003D72EF" w:rsidRDefault="003D72EF">
      <w:pPr>
        <w:rPr>
          <w:rFonts w:hint="eastAsia"/>
        </w:rPr>
      </w:pPr>
      <w:r>
        <w:rPr>
          <w:rFonts w:hint="eastAsia"/>
        </w:rPr>
        <w:tab/>
        <w:t>幽，这个字带有一份静谧与深远。它常常被用来描绘那些远离尘嚣、隐匿于自然之中的景象。无论是幽林深处还是幽谷回响，都让人感受到一种宁静致远的美好。在中国古代文人墨客的笔下，“幽”更是寄托了他们对理想生活的向往和追求。</w:t>
      </w:r>
    </w:p>
    <w:p w14:paraId="6BEB0BDD" w14:textId="77777777" w:rsidR="003D72EF" w:rsidRDefault="003D72EF">
      <w:pPr>
        <w:rPr>
          <w:rFonts w:hint="eastAsia"/>
        </w:rPr>
      </w:pPr>
    </w:p>
    <w:p w14:paraId="4861545D" w14:textId="77777777" w:rsidR="003D72EF" w:rsidRDefault="003D72EF">
      <w:pPr>
        <w:rPr>
          <w:rFonts w:hint="eastAsia"/>
        </w:rPr>
      </w:pPr>
    </w:p>
    <w:p w14:paraId="4B554B94" w14:textId="77777777" w:rsidR="003D72EF" w:rsidRDefault="003D72EF">
      <w:pPr>
        <w:rPr>
          <w:rFonts w:hint="eastAsia"/>
        </w:rPr>
      </w:pPr>
    </w:p>
    <w:p w14:paraId="3D7AD744" w14:textId="77777777" w:rsidR="003D72EF" w:rsidRDefault="003D72EF">
      <w:pPr>
        <w:rPr>
          <w:rFonts w:hint="eastAsia"/>
        </w:rPr>
      </w:pPr>
      <w:r>
        <w:rPr>
          <w:rFonts w:hint="eastAsia"/>
        </w:rPr>
        <w:tab/>
        <w:t>二声柔和 - 由(yóu)</w:t>
      </w:r>
    </w:p>
    <w:p w14:paraId="3BA048E3" w14:textId="77777777" w:rsidR="003D72EF" w:rsidRDefault="003D72EF">
      <w:pPr>
        <w:rPr>
          <w:rFonts w:hint="eastAsia"/>
        </w:rPr>
      </w:pPr>
    </w:p>
    <w:p w14:paraId="4C61A389" w14:textId="77777777" w:rsidR="003D72EF" w:rsidRDefault="003D72EF">
      <w:pPr>
        <w:rPr>
          <w:rFonts w:hint="eastAsia"/>
        </w:rPr>
      </w:pPr>
    </w:p>
    <w:p w14:paraId="5D2CCDA8" w14:textId="77777777" w:rsidR="003D72EF" w:rsidRDefault="003D72EF">
      <w:pPr>
        <w:rPr>
          <w:rFonts w:hint="eastAsia"/>
        </w:rPr>
      </w:pPr>
      <w:r>
        <w:rPr>
          <w:rFonts w:hint="eastAsia"/>
        </w:rPr>
        <w:tab/>
        <w:t>由，意味着从一个地方或状态到另一个地方或状态的过程。在生活中，“由”无处不在，从小小的选择到人生的重大转折，无不体现着它的存在。它象征着变化与可能，鼓励我们勇于尝试，敢于追梦。</w:t>
      </w:r>
    </w:p>
    <w:p w14:paraId="4FACAE8A" w14:textId="77777777" w:rsidR="003D72EF" w:rsidRDefault="003D72EF">
      <w:pPr>
        <w:rPr>
          <w:rFonts w:hint="eastAsia"/>
        </w:rPr>
      </w:pPr>
    </w:p>
    <w:p w14:paraId="4E6C0002" w14:textId="77777777" w:rsidR="003D72EF" w:rsidRDefault="003D72EF">
      <w:pPr>
        <w:rPr>
          <w:rFonts w:hint="eastAsia"/>
        </w:rPr>
      </w:pPr>
    </w:p>
    <w:p w14:paraId="2FE96AE7" w14:textId="77777777" w:rsidR="003D72EF" w:rsidRDefault="003D72EF">
      <w:pPr>
        <w:rPr>
          <w:rFonts w:hint="eastAsia"/>
        </w:rPr>
      </w:pPr>
    </w:p>
    <w:p w14:paraId="0D172A7B" w14:textId="77777777" w:rsidR="003D72EF" w:rsidRDefault="003D72EF">
      <w:pPr>
        <w:rPr>
          <w:rFonts w:hint="eastAsia"/>
        </w:rPr>
      </w:pPr>
      <w:r>
        <w:rPr>
          <w:rFonts w:hint="eastAsia"/>
        </w:rPr>
        <w:tab/>
        <w:t>三声跌宕 - 友(yǒu)</w:t>
      </w:r>
    </w:p>
    <w:p w14:paraId="4DD3B138" w14:textId="77777777" w:rsidR="003D72EF" w:rsidRDefault="003D72EF">
      <w:pPr>
        <w:rPr>
          <w:rFonts w:hint="eastAsia"/>
        </w:rPr>
      </w:pPr>
    </w:p>
    <w:p w14:paraId="0C80A026" w14:textId="77777777" w:rsidR="003D72EF" w:rsidRDefault="003D72EF">
      <w:pPr>
        <w:rPr>
          <w:rFonts w:hint="eastAsia"/>
        </w:rPr>
      </w:pPr>
    </w:p>
    <w:p w14:paraId="50D104A0" w14:textId="77777777" w:rsidR="003D72EF" w:rsidRDefault="003D72EF">
      <w:pPr>
        <w:rPr>
          <w:rFonts w:hint="eastAsia"/>
        </w:rPr>
      </w:pPr>
      <w:r>
        <w:rPr>
          <w:rFonts w:hint="eastAsia"/>
        </w:rPr>
        <w:tab/>
        <w:t>友，是人类社会中最珍贵的情感纽带之一。朋友之间的相互支持与陪伴，在人生的旅途中尤为重要。通过友情，我们学会了分享、理解和包容。每一个真挚的友谊故事都是对人性美好的见证，激励着我们在爱与被爱的路上不断前行。</w:t>
      </w:r>
    </w:p>
    <w:p w14:paraId="2D8A70B3" w14:textId="77777777" w:rsidR="003D72EF" w:rsidRDefault="003D72EF">
      <w:pPr>
        <w:rPr>
          <w:rFonts w:hint="eastAsia"/>
        </w:rPr>
      </w:pPr>
    </w:p>
    <w:p w14:paraId="5FC421E0" w14:textId="77777777" w:rsidR="003D72EF" w:rsidRDefault="003D72EF">
      <w:pPr>
        <w:rPr>
          <w:rFonts w:hint="eastAsia"/>
        </w:rPr>
      </w:pPr>
    </w:p>
    <w:p w14:paraId="7C540A75" w14:textId="77777777" w:rsidR="003D72EF" w:rsidRDefault="003D72EF">
      <w:pPr>
        <w:rPr>
          <w:rFonts w:hint="eastAsia"/>
        </w:rPr>
      </w:pPr>
    </w:p>
    <w:p w14:paraId="1CFB485D" w14:textId="77777777" w:rsidR="003D72EF" w:rsidRDefault="003D72EF">
      <w:pPr>
        <w:rPr>
          <w:rFonts w:hint="eastAsia"/>
        </w:rPr>
      </w:pPr>
      <w:r>
        <w:rPr>
          <w:rFonts w:hint="eastAsia"/>
        </w:rPr>
        <w:tab/>
        <w:t>四声激昂 - 幼(yòu)</w:t>
      </w:r>
    </w:p>
    <w:p w14:paraId="659A78D0" w14:textId="77777777" w:rsidR="003D72EF" w:rsidRDefault="003D72EF">
      <w:pPr>
        <w:rPr>
          <w:rFonts w:hint="eastAsia"/>
        </w:rPr>
      </w:pPr>
    </w:p>
    <w:p w14:paraId="5CA9BF3A" w14:textId="77777777" w:rsidR="003D72EF" w:rsidRDefault="003D72EF">
      <w:pPr>
        <w:rPr>
          <w:rFonts w:hint="eastAsia"/>
        </w:rPr>
      </w:pPr>
    </w:p>
    <w:p w14:paraId="2745BFB7" w14:textId="77777777" w:rsidR="003D72EF" w:rsidRDefault="003D72EF">
      <w:pPr>
        <w:rPr>
          <w:rFonts w:hint="eastAsia"/>
        </w:rPr>
      </w:pPr>
      <w:r>
        <w:rPr>
          <w:rFonts w:hint="eastAsia"/>
        </w:rPr>
        <w:tab/>
        <w:t>幼，代表着生命的开始和无限潜力。每一个孩子都是未来的希望，承载着家庭和社会的期望。关注儿童的成长与发展，不仅是每个家庭的责任，也是整个社会共同关心的话题。让我们携手共进，为孩子们创造一个更加美好的明天。</w:t>
      </w:r>
    </w:p>
    <w:p w14:paraId="4757A6CC" w14:textId="77777777" w:rsidR="003D72EF" w:rsidRDefault="003D72EF">
      <w:pPr>
        <w:rPr>
          <w:rFonts w:hint="eastAsia"/>
        </w:rPr>
      </w:pPr>
    </w:p>
    <w:p w14:paraId="00AB4045" w14:textId="77777777" w:rsidR="003D72EF" w:rsidRDefault="003D72EF">
      <w:pPr>
        <w:rPr>
          <w:rFonts w:hint="eastAsia"/>
        </w:rPr>
      </w:pPr>
    </w:p>
    <w:p w14:paraId="13721F82" w14:textId="77777777" w:rsidR="003D72EF" w:rsidRDefault="003D72EF">
      <w:pPr>
        <w:rPr>
          <w:rFonts w:hint="eastAsia"/>
        </w:rPr>
      </w:pPr>
    </w:p>
    <w:p w14:paraId="63AE121D" w14:textId="77777777" w:rsidR="003D72EF" w:rsidRDefault="003D72EF">
      <w:pPr>
        <w:rPr>
          <w:rFonts w:hint="eastAsia"/>
        </w:rPr>
      </w:pPr>
      <w:r>
        <w:rPr>
          <w:rFonts w:hint="eastAsia"/>
        </w:rPr>
        <w:tab/>
        <w:t>最后的总结：音韵中的文化传承</w:t>
      </w:r>
    </w:p>
    <w:p w14:paraId="33017D72" w14:textId="77777777" w:rsidR="003D72EF" w:rsidRDefault="003D72EF">
      <w:pPr>
        <w:rPr>
          <w:rFonts w:hint="eastAsia"/>
        </w:rPr>
      </w:pPr>
    </w:p>
    <w:p w14:paraId="4B806E57" w14:textId="77777777" w:rsidR="003D72EF" w:rsidRDefault="003D72EF">
      <w:pPr>
        <w:rPr>
          <w:rFonts w:hint="eastAsia"/>
        </w:rPr>
      </w:pPr>
    </w:p>
    <w:p w14:paraId="78BC1FA2" w14:textId="77777777" w:rsidR="003D72EF" w:rsidRDefault="003D72EF">
      <w:pPr>
        <w:rPr>
          <w:rFonts w:hint="eastAsia"/>
        </w:rPr>
      </w:pPr>
      <w:r>
        <w:rPr>
          <w:rFonts w:hint="eastAsia"/>
        </w:rPr>
        <w:tab/>
        <w:t>通过对“yo”拼音一到四声对应汉字——幽、由、友、幼的探索，我们不仅领略到了汉语发音之美，更深入理解了这些词汇背后所蕴含的文化价值。它们各自独立而又紧密相连，共同编织成一幅丰富多彩的语言画卷。这不仅是对汉语学习者的启示，也提醒着每一个人珍惜身边的人事物，用心去感受生活中的每一份美好。</w:t>
      </w:r>
    </w:p>
    <w:p w14:paraId="4C067783" w14:textId="77777777" w:rsidR="003D72EF" w:rsidRDefault="003D72EF">
      <w:pPr>
        <w:rPr>
          <w:rFonts w:hint="eastAsia"/>
        </w:rPr>
      </w:pPr>
    </w:p>
    <w:p w14:paraId="05E9E4DB" w14:textId="77777777" w:rsidR="003D72EF" w:rsidRDefault="003D72EF">
      <w:pPr>
        <w:rPr>
          <w:rFonts w:hint="eastAsia"/>
        </w:rPr>
      </w:pPr>
    </w:p>
    <w:p w14:paraId="431E73A0" w14:textId="77777777" w:rsidR="003D72EF" w:rsidRDefault="003D7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76301" w14:textId="29EEA436" w:rsidR="008E246B" w:rsidRDefault="008E246B"/>
    <w:sectPr w:rsidR="008E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6B"/>
    <w:rsid w:val="000A09D4"/>
    <w:rsid w:val="003D72EF"/>
    <w:rsid w:val="008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8F78F-B56F-4918-9E12-3BCB34A7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